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E2" w:rsidRDefault="008F5BE2" w:rsidP="009A43C7">
      <w:pPr>
        <w:spacing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bookmarkStart w:id="0" w:name="_GoBack"/>
      <w:bookmarkEnd w:id="0"/>
    </w:p>
    <w:p w:rsidR="008F5BE2" w:rsidRDefault="008F5BE2" w:rsidP="009A43C7">
      <w:pPr>
        <w:spacing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08259D" w:rsidRDefault="0099247B" w:rsidP="009A43C7">
      <w:pPr>
        <w:spacing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WOJEWÓDZKI KONKURS CHEMICZNY DLA UCZNIÓW </w:t>
      </w:r>
      <w:r w:rsidR="0008259D">
        <w:rPr>
          <w:rFonts w:ascii="Times New Roman" w:hAnsi="Times New Roman"/>
          <w:b/>
          <w:sz w:val="22"/>
          <w:szCs w:val="22"/>
          <w:lang w:val="pl-PL"/>
        </w:rPr>
        <w:t>SZKOŁY PODSTAWOWEJ</w:t>
      </w:r>
    </w:p>
    <w:p w:rsidR="008E3DDD" w:rsidRPr="00713DCF" w:rsidRDefault="0099247B" w:rsidP="009A43C7">
      <w:pPr>
        <w:spacing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WOJEWÓDZTW</w:t>
      </w:r>
      <w:r w:rsidR="00501194">
        <w:rPr>
          <w:rFonts w:ascii="Times New Roman" w:hAnsi="Times New Roman"/>
          <w:b/>
          <w:sz w:val="22"/>
          <w:szCs w:val="22"/>
          <w:lang w:val="pl-PL"/>
        </w:rPr>
        <w:t>A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POMORSKIEGO</w:t>
      </w:r>
    </w:p>
    <w:p w:rsidR="008E3DDD" w:rsidRPr="00BE15A8" w:rsidRDefault="00313CCB" w:rsidP="003D6D6E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BE15A8">
        <w:rPr>
          <w:rFonts w:ascii="Times New Roman" w:hAnsi="Times New Roman"/>
          <w:sz w:val="24"/>
          <w:szCs w:val="24"/>
          <w:lang w:val="pl-PL"/>
        </w:rPr>
        <w:t>w roku szkolnym 201</w:t>
      </w:r>
      <w:r w:rsidR="0008259D" w:rsidRPr="00BE15A8">
        <w:rPr>
          <w:rFonts w:ascii="Times New Roman" w:hAnsi="Times New Roman"/>
          <w:sz w:val="24"/>
          <w:szCs w:val="24"/>
          <w:lang w:val="pl-PL"/>
        </w:rPr>
        <w:t>8</w:t>
      </w:r>
      <w:r w:rsidR="008E3DDD" w:rsidRPr="00BE15A8">
        <w:rPr>
          <w:rFonts w:ascii="Times New Roman" w:hAnsi="Times New Roman"/>
          <w:sz w:val="24"/>
          <w:szCs w:val="24"/>
          <w:lang w:val="pl-PL"/>
        </w:rPr>
        <w:t>/20</w:t>
      </w:r>
      <w:r w:rsidR="008A7036" w:rsidRPr="00BE15A8">
        <w:rPr>
          <w:rFonts w:ascii="Times New Roman" w:hAnsi="Times New Roman"/>
          <w:sz w:val="24"/>
          <w:szCs w:val="24"/>
          <w:lang w:val="pl-PL"/>
        </w:rPr>
        <w:t>1</w:t>
      </w:r>
      <w:r w:rsidR="0008259D" w:rsidRPr="00BE15A8">
        <w:rPr>
          <w:rFonts w:ascii="Times New Roman" w:hAnsi="Times New Roman"/>
          <w:sz w:val="24"/>
          <w:szCs w:val="24"/>
          <w:lang w:val="pl-PL"/>
        </w:rPr>
        <w:t>9</w:t>
      </w:r>
    </w:p>
    <w:p w:rsidR="00CC3593" w:rsidRPr="00BE15A8" w:rsidRDefault="0099247B" w:rsidP="003D6D6E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BE15A8">
        <w:rPr>
          <w:rFonts w:ascii="Times New Roman" w:hAnsi="Times New Roman"/>
          <w:sz w:val="24"/>
          <w:szCs w:val="24"/>
          <w:lang w:val="pl-PL"/>
        </w:rPr>
        <w:t>Lista uczniów zakwalifikowana do</w:t>
      </w:r>
      <w:r w:rsidR="008E3DDD" w:rsidRPr="00BE15A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CC3593" w:rsidRPr="00BE15A8">
        <w:rPr>
          <w:rFonts w:ascii="Times New Roman" w:hAnsi="Times New Roman"/>
          <w:b/>
          <w:sz w:val="24"/>
          <w:szCs w:val="24"/>
          <w:lang w:val="pl-PL"/>
        </w:rPr>
        <w:t>II stopnia konkursu</w:t>
      </w:r>
      <w:r w:rsidRPr="00BE15A8">
        <w:rPr>
          <w:rFonts w:ascii="Times New Roman" w:hAnsi="Times New Roman"/>
          <w:sz w:val="24"/>
          <w:szCs w:val="24"/>
          <w:lang w:val="pl-PL"/>
        </w:rPr>
        <w:t>.</w:t>
      </w:r>
    </w:p>
    <w:p w:rsidR="00D16B87" w:rsidRDefault="00D16B87" w:rsidP="00713DCF">
      <w:pPr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</w:p>
    <w:p w:rsidR="00D16B87" w:rsidRPr="003D6D6E" w:rsidRDefault="00D16B87" w:rsidP="00CC359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747"/>
        <w:gridCol w:w="5318"/>
      </w:tblGrid>
      <w:tr w:rsidR="00566750" w:rsidRPr="00713DCF" w:rsidTr="00BE15A8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750" w:rsidRPr="00713DCF" w:rsidRDefault="00566750" w:rsidP="00AD7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 w:eastAsia="pl-PL" w:bidi="ar-SA"/>
              </w:rPr>
            </w:pPr>
            <w:r w:rsidRPr="00713DCF">
              <w:rPr>
                <w:rFonts w:ascii="Times New Roman" w:eastAsia="Times New Roman" w:hAnsi="Times New Roman"/>
                <w:b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750" w:rsidRPr="00713DCF" w:rsidRDefault="00566750" w:rsidP="000679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713DC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  <w:t xml:space="preserve"> Nazwisko i Imię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50" w:rsidRPr="00713DCF" w:rsidRDefault="00566750" w:rsidP="00B3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713DC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  <w:t>Nazwa i adres szkoły</w:t>
            </w:r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984809" w:rsidP="00C632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Janikowska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Sara Anna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B6" w:rsidRPr="00BE15A8" w:rsidRDefault="00C952B6" w:rsidP="0050119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Szkoła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im.Ks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Kanonika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Bolesława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Śledzia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Kosobudach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Szkolna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20,</w:t>
            </w:r>
            <w:r w:rsidR="00501194"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45E7" w:rsidRPr="00BE15A8">
              <w:rPr>
                <w:rFonts w:ascii="Times New Roman" w:hAnsi="Times New Roman"/>
                <w:sz w:val="22"/>
                <w:szCs w:val="22"/>
              </w:rPr>
              <w:t xml:space="preserve">89-632 </w:t>
            </w:r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Brusy</w:t>
            </w:r>
            <w:proofErr w:type="spellEnd"/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809" w:rsidRPr="00BE15A8" w:rsidRDefault="00984809" w:rsidP="0098480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Januszewski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Bartosz Jakub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27" w:rsidRPr="00BE15A8" w:rsidRDefault="00C952B6" w:rsidP="009848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Szkoła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im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. Jana </w:t>
            </w:r>
            <w:proofErr w:type="spellStart"/>
            <w:r w:rsidR="00984809" w:rsidRPr="00BE15A8">
              <w:rPr>
                <w:rFonts w:ascii="Times New Roman" w:hAnsi="Times New Roman"/>
                <w:sz w:val="22"/>
                <w:szCs w:val="22"/>
              </w:rPr>
              <w:t>Pawła</w:t>
            </w:r>
            <w:proofErr w:type="spellEnd"/>
            <w:r w:rsidR="00984809" w:rsidRPr="00BE15A8">
              <w:rPr>
                <w:rFonts w:ascii="Times New Roman" w:hAnsi="Times New Roman"/>
                <w:sz w:val="22"/>
                <w:szCs w:val="22"/>
              </w:rPr>
              <w:t xml:space="preserve"> II</w:t>
            </w:r>
            <w:r w:rsidR="00747D27" w:rsidRPr="00BE15A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C952B6" w:rsidRPr="00BE15A8" w:rsidRDefault="00747D27" w:rsidP="009848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 ul.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Ogrodowa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2 , 89-632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Brusy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984809" w:rsidP="00C6326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Mindak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Aleksandra 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27" w:rsidRPr="00BE15A8" w:rsidRDefault="00984809" w:rsidP="00C632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Zespół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Szkolno-Przedszkolny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nr 3</w:t>
            </w:r>
          </w:p>
          <w:p w:rsidR="00C952B6" w:rsidRPr="00BE15A8" w:rsidRDefault="00984809" w:rsidP="00C632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 ul.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Dworcowa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6, 89-620 Chojnice</w:t>
            </w:r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5745E7" w:rsidP="00C6326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Li</w:t>
            </w:r>
            <w:r w:rsidR="001329D4">
              <w:rPr>
                <w:rFonts w:ascii="Times New Roman" w:hAnsi="Times New Roman"/>
                <w:sz w:val="22"/>
                <w:szCs w:val="22"/>
              </w:rPr>
              <w:t>t</w:t>
            </w:r>
            <w:r w:rsidRPr="00BE15A8">
              <w:rPr>
                <w:rFonts w:ascii="Times New Roman" w:hAnsi="Times New Roman"/>
                <w:sz w:val="22"/>
                <w:szCs w:val="22"/>
              </w:rPr>
              <w:t>twin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Martyna</w:t>
            </w:r>
            <w:proofErr w:type="spellEnd"/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A8" w:rsidRDefault="00C952B6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Szkoła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745E7" w:rsidRPr="00BE15A8">
              <w:rPr>
                <w:rFonts w:ascii="Times New Roman" w:hAnsi="Times New Roman"/>
                <w:sz w:val="22"/>
                <w:szCs w:val="22"/>
              </w:rPr>
              <w:t>im</w:t>
            </w:r>
            <w:proofErr w:type="spellEnd"/>
            <w:r w:rsidR="005745E7" w:rsidRPr="00BE15A8">
              <w:rPr>
                <w:rFonts w:ascii="Times New Roman" w:hAnsi="Times New Roman"/>
                <w:sz w:val="22"/>
                <w:szCs w:val="22"/>
              </w:rPr>
              <w:t xml:space="preserve">. Gen. </w:t>
            </w:r>
            <w:proofErr w:type="spellStart"/>
            <w:r w:rsidR="005745E7" w:rsidRPr="00BE15A8">
              <w:rPr>
                <w:rFonts w:ascii="Times New Roman" w:hAnsi="Times New Roman"/>
                <w:sz w:val="22"/>
                <w:szCs w:val="22"/>
              </w:rPr>
              <w:t>Wł</w:t>
            </w:r>
            <w:proofErr w:type="spellEnd"/>
            <w:r w:rsidR="005745E7" w:rsidRPr="00BE15A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5745E7" w:rsidRPr="00BE15A8">
              <w:rPr>
                <w:rFonts w:ascii="Times New Roman" w:hAnsi="Times New Roman"/>
                <w:sz w:val="22"/>
                <w:szCs w:val="22"/>
              </w:rPr>
              <w:t>Andersa</w:t>
            </w:r>
            <w:proofErr w:type="spellEnd"/>
            <w:r w:rsidR="005745E7" w:rsidRPr="00BE15A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C952B6" w:rsidRPr="00BE15A8" w:rsidRDefault="005745E7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Przechlewska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6, 77-304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Rzeczenica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5745E7" w:rsidP="00C632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Słabicki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Michał</w:t>
            </w:r>
            <w:proofErr w:type="spellEnd"/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E7" w:rsidRPr="00BE15A8" w:rsidRDefault="005745E7" w:rsidP="00626E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Zaspół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Szkół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Społecznych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952B6" w:rsidRPr="00BE15A8" w:rsidRDefault="005745E7" w:rsidP="00626E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Społecznego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Towarzystwa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Oświatowego</w:t>
            </w:r>
            <w:proofErr w:type="spellEnd"/>
          </w:p>
          <w:p w:rsidR="005745E7" w:rsidRPr="00BE15A8" w:rsidRDefault="005745E7" w:rsidP="00626E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ul J.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Sobieskiego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7A, 77-300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Człuchów</w:t>
            </w:r>
            <w:proofErr w:type="spellEnd"/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6000AF" w:rsidP="00626EA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Zygmańska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Julia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A8" w:rsidRDefault="00C952B6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Szkoła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nr 1 z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Oddziałami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Integracyjnymi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952B6" w:rsidRPr="00BE15A8" w:rsidRDefault="00C952B6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im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>. J</w:t>
            </w:r>
            <w:r w:rsidR="00BE15A8">
              <w:rPr>
                <w:rFonts w:ascii="Times New Roman" w:hAnsi="Times New Roman"/>
                <w:sz w:val="22"/>
                <w:szCs w:val="22"/>
              </w:rPr>
              <w:t xml:space="preserve">uliana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Rydzkowskiego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952B6" w:rsidRPr="00BE15A8" w:rsidRDefault="00C952B6" w:rsidP="00C632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ul. 31-go </w:t>
            </w:r>
            <w:r w:rsidR="005745E7"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Stycznia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21/23, 89- 600 Chojnice </w:t>
            </w:r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6000AF" w:rsidP="00C632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Grabowska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Zofia</w:t>
            </w:r>
            <w:proofErr w:type="spellEnd"/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A8" w:rsidRDefault="005745E7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Szkoła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nr 1 z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Oddziałami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Integracyjnymi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745E7" w:rsidRPr="00BE15A8" w:rsidRDefault="005745E7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im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>. J</w:t>
            </w:r>
            <w:r w:rsidR="00BE15A8">
              <w:rPr>
                <w:rFonts w:ascii="Times New Roman" w:hAnsi="Times New Roman"/>
                <w:sz w:val="22"/>
                <w:szCs w:val="22"/>
              </w:rPr>
              <w:t xml:space="preserve">uliana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Rydzkowskiego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952B6" w:rsidRPr="00BE15A8" w:rsidRDefault="005745E7" w:rsidP="005745E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ul. 31-go 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Stycznia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21/23, 89- 600 Chojnice</w:t>
            </w:r>
          </w:p>
        </w:tc>
      </w:tr>
      <w:tr w:rsidR="00C952B6" w:rsidRPr="00BE15A8" w:rsidTr="00BE15A8">
        <w:trPr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BE15A8" w:rsidRDefault="006000AF" w:rsidP="00C632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Raith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Dominik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A8" w:rsidRDefault="005745E7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Szkoła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nr 1 z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Oddziałami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Integracyjnymi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745E7" w:rsidRPr="00BE15A8" w:rsidRDefault="005745E7" w:rsidP="005745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im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>. J</w:t>
            </w:r>
            <w:r w:rsidR="00BE15A8">
              <w:rPr>
                <w:rFonts w:ascii="Times New Roman" w:hAnsi="Times New Roman"/>
                <w:sz w:val="22"/>
                <w:szCs w:val="22"/>
              </w:rPr>
              <w:t>uliana</w:t>
            </w:r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Rydzkowskiego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952B6" w:rsidRPr="00BE15A8" w:rsidRDefault="005745E7" w:rsidP="005745E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5A8">
              <w:rPr>
                <w:rFonts w:ascii="Times New Roman" w:hAnsi="Times New Roman"/>
                <w:sz w:val="22"/>
                <w:szCs w:val="22"/>
              </w:rPr>
              <w:t xml:space="preserve">ul. 31-go  </w:t>
            </w:r>
            <w:proofErr w:type="spellStart"/>
            <w:r w:rsidRPr="00BE15A8">
              <w:rPr>
                <w:rFonts w:ascii="Times New Roman" w:hAnsi="Times New Roman"/>
                <w:sz w:val="22"/>
                <w:szCs w:val="22"/>
              </w:rPr>
              <w:t>Stycznia</w:t>
            </w:r>
            <w:proofErr w:type="spellEnd"/>
            <w:r w:rsidRPr="00BE15A8">
              <w:rPr>
                <w:rFonts w:ascii="Times New Roman" w:hAnsi="Times New Roman"/>
                <w:sz w:val="22"/>
                <w:szCs w:val="22"/>
              </w:rPr>
              <w:t xml:space="preserve"> 21/23, 89- 600 Chojnice</w:t>
            </w:r>
          </w:p>
        </w:tc>
      </w:tr>
    </w:tbl>
    <w:p w:rsidR="00FE792F" w:rsidRPr="00BE15A8" w:rsidRDefault="00FE792F" w:rsidP="00713DCF">
      <w:pPr>
        <w:spacing w:after="0"/>
        <w:rPr>
          <w:rFonts w:ascii="Times New Roman" w:hAnsi="Times New Roman"/>
          <w:sz w:val="22"/>
          <w:szCs w:val="22"/>
          <w:lang w:val="pl-PL"/>
        </w:rPr>
      </w:pPr>
    </w:p>
    <w:p w:rsidR="00501194" w:rsidRDefault="00501194" w:rsidP="00713DCF">
      <w:pPr>
        <w:spacing w:after="0"/>
        <w:rPr>
          <w:rFonts w:ascii="Times New Roman" w:hAnsi="Times New Roman"/>
          <w:lang w:val="pl-PL"/>
        </w:rPr>
      </w:pPr>
    </w:p>
    <w:p w:rsidR="00501194" w:rsidRDefault="00501194" w:rsidP="00713DCF">
      <w:pPr>
        <w:spacing w:after="0"/>
        <w:rPr>
          <w:rFonts w:ascii="Times New Roman" w:hAnsi="Times New Roman"/>
          <w:lang w:val="pl-PL"/>
        </w:rPr>
      </w:pPr>
    </w:p>
    <w:p w:rsidR="00501194" w:rsidRDefault="00501194" w:rsidP="00713DCF">
      <w:pPr>
        <w:spacing w:after="0"/>
        <w:rPr>
          <w:rFonts w:ascii="Times New Roman" w:hAnsi="Times New Roman"/>
          <w:lang w:val="pl-PL"/>
        </w:rPr>
      </w:pPr>
    </w:p>
    <w:p w:rsidR="00501194" w:rsidRPr="00501194" w:rsidRDefault="00501194" w:rsidP="00713DCF">
      <w:pPr>
        <w:spacing w:after="0"/>
        <w:rPr>
          <w:rFonts w:ascii="Times New Roman" w:hAnsi="Times New Roman"/>
          <w:sz w:val="28"/>
          <w:szCs w:val="28"/>
          <w:lang w:val="pl-PL"/>
        </w:rPr>
      </w:pPr>
      <w:r w:rsidRPr="00501194">
        <w:rPr>
          <w:rFonts w:ascii="Times New Roman" w:hAnsi="Times New Roman"/>
          <w:color w:val="FF0000"/>
          <w:sz w:val="28"/>
          <w:szCs w:val="28"/>
          <w:lang w:val="pl-PL"/>
        </w:rPr>
        <w:t xml:space="preserve">UWAGA!  </w:t>
      </w:r>
      <w:r w:rsidRPr="00501194">
        <w:rPr>
          <w:rFonts w:ascii="Times New Roman" w:hAnsi="Times New Roman"/>
          <w:sz w:val="28"/>
          <w:szCs w:val="28"/>
          <w:lang w:val="pl-PL"/>
        </w:rPr>
        <w:t>Proszę sprawdzić poprawność danych szkoły</w:t>
      </w:r>
      <w:r>
        <w:rPr>
          <w:rFonts w:ascii="Times New Roman" w:hAnsi="Times New Roman"/>
          <w:sz w:val="28"/>
          <w:szCs w:val="28"/>
          <w:lang w:val="pl-PL"/>
        </w:rPr>
        <w:t xml:space="preserve"> na liście. Zdarza się tak, że nazwa zgłoszonej szkoły nie jest zgodna z pieczątką na protokole czy karcie zgłoszenia. Zdarzyło się również, że szkoła jest zgłoszona dwa razy i to pod różnymi nazwami. Zatem by uniknąć błędów danych na etapie rejonowym proszę o weryfikację. Jeśli nie otrzymam od państwa informacji zwrotnej na adres: </w:t>
      </w:r>
      <w:hyperlink r:id="rId7" w:history="1">
        <w:r w:rsidRPr="00FF72DD">
          <w:rPr>
            <w:rStyle w:val="Hipercze"/>
            <w:rFonts w:ascii="Times New Roman" w:hAnsi="Times New Roman"/>
            <w:sz w:val="28"/>
            <w:szCs w:val="28"/>
            <w:lang w:val="pl-PL"/>
          </w:rPr>
          <w:t>ludka9@poczta.onet.pl</w:t>
        </w:r>
      </w:hyperlink>
      <w:r>
        <w:rPr>
          <w:rFonts w:ascii="Times New Roman" w:hAnsi="Times New Roman"/>
          <w:sz w:val="28"/>
          <w:szCs w:val="28"/>
          <w:lang w:val="pl-PL"/>
        </w:rPr>
        <w:t xml:space="preserve"> uznam, że dane są prawidłowe i w razie potrzeby wyślę informację o poprawieniu druku </w:t>
      </w:r>
      <w:r w:rsidR="004F1B0A">
        <w:rPr>
          <w:rFonts w:ascii="Times New Roman" w:hAnsi="Times New Roman"/>
          <w:sz w:val="28"/>
          <w:szCs w:val="28"/>
          <w:lang w:val="pl-PL"/>
        </w:rPr>
        <w:t>k</w:t>
      </w:r>
      <w:r>
        <w:rPr>
          <w:rFonts w:ascii="Times New Roman" w:hAnsi="Times New Roman"/>
          <w:sz w:val="28"/>
          <w:szCs w:val="28"/>
          <w:lang w:val="pl-PL"/>
        </w:rPr>
        <w:t xml:space="preserve">arty zgłoszenia ucznia do konkursu.  </w:t>
      </w:r>
    </w:p>
    <w:sectPr w:rsidR="00501194" w:rsidRPr="00501194" w:rsidSect="00713DC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A4" w:rsidRDefault="00000BA4" w:rsidP="003D6D6E">
      <w:pPr>
        <w:spacing w:after="0" w:line="240" w:lineRule="auto"/>
      </w:pPr>
      <w:r>
        <w:separator/>
      </w:r>
    </w:p>
  </w:endnote>
  <w:endnote w:type="continuationSeparator" w:id="0">
    <w:p w:rsidR="00000BA4" w:rsidRDefault="00000BA4" w:rsidP="003D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A4" w:rsidRDefault="00000BA4" w:rsidP="003D6D6E">
      <w:pPr>
        <w:spacing w:after="0" w:line="240" w:lineRule="auto"/>
      </w:pPr>
      <w:r>
        <w:separator/>
      </w:r>
    </w:p>
  </w:footnote>
  <w:footnote w:type="continuationSeparator" w:id="0">
    <w:p w:rsidR="00000BA4" w:rsidRDefault="00000BA4" w:rsidP="003D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0386E"/>
    <w:multiLevelType w:val="hybridMultilevel"/>
    <w:tmpl w:val="F2901C5A"/>
    <w:lvl w:ilvl="0" w:tplc="FC32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DDD"/>
    <w:rsid w:val="00000BA4"/>
    <w:rsid w:val="000025DC"/>
    <w:rsid w:val="00015549"/>
    <w:rsid w:val="0002748C"/>
    <w:rsid w:val="00034E82"/>
    <w:rsid w:val="00044222"/>
    <w:rsid w:val="00054BAD"/>
    <w:rsid w:val="00063252"/>
    <w:rsid w:val="00067944"/>
    <w:rsid w:val="00081900"/>
    <w:rsid w:val="0008259D"/>
    <w:rsid w:val="000A7D0B"/>
    <w:rsid w:val="000B4909"/>
    <w:rsid w:val="000C2B81"/>
    <w:rsid w:val="000C4A7D"/>
    <w:rsid w:val="000C55C7"/>
    <w:rsid w:val="000D35BD"/>
    <w:rsid w:val="000E4753"/>
    <w:rsid w:val="00113293"/>
    <w:rsid w:val="00131AE9"/>
    <w:rsid w:val="001329D4"/>
    <w:rsid w:val="001527EF"/>
    <w:rsid w:val="0016541E"/>
    <w:rsid w:val="00171D74"/>
    <w:rsid w:val="001A1121"/>
    <w:rsid w:val="001B2895"/>
    <w:rsid w:val="001C58B0"/>
    <w:rsid w:val="001E4CE4"/>
    <w:rsid w:val="001F4A38"/>
    <w:rsid w:val="00203D2C"/>
    <w:rsid w:val="00204DA9"/>
    <w:rsid w:val="00223713"/>
    <w:rsid w:val="00245884"/>
    <w:rsid w:val="0025640C"/>
    <w:rsid w:val="0027616C"/>
    <w:rsid w:val="002B0966"/>
    <w:rsid w:val="002B0E0A"/>
    <w:rsid w:val="002B62C1"/>
    <w:rsid w:val="002E147E"/>
    <w:rsid w:val="002F4531"/>
    <w:rsid w:val="00313CCB"/>
    <w:rsid w:val="00324E81"/>
    <w:rsid w:val="00325EF2"/>
    <w:rsid w:val="00351A56"/>
    <w:rsid w:val="00396EEF"/>
    <w:rsid w:val="003B0A72"/>
    <w:rsid w:val="003B2E8F"/>
    <w:rsid w:val="003D4503"/>
    <w:rsid w:val="003D6D6E"/>
    <w:rsid w:val="00402F05"/>
    <w:rsid w:val="00405C72"/>
    <w:rsid w:val="004062A1"/>
    <w:rsid w:val="004079AD"/>
    <w:rsid w:val="00413A38"/>
    <w:rsid w:val="00423DF9"/>
    <w:rsid w:val="00425D3B"/>
    <w:rsid w:val="00440D6F"/>
    <w:rsid w:val="004449E0"/>
    <w:rsid w:val="0045057D"/>
    <w:rsid w:val="00453C24"/>
    <w:rsid w:val="00460B3E"/>
    <w:rsid w:val="00461496"/>
    <w:rsid w:val="00496949"/>
    <w:rsid w:val="004B20D7"/>
    <w:rsid w:val="004B2B86"/>
    <w:rsid w:val="004C40F0"/>
    <w:rsid w:val="004D0AE6"/>
    <w:rsid w:val="004D77D7"/>
    <w:rsid w:val="004F1B0A"/>
    <w:rsid w:val="004F43A6"/>
    <w:rsid w:val="00501194"/>
    <w:rsid w:val="00516127"/>
    <w:rsid w:val="00532368"/>
    <w:rsid w:val="00535DE7"/>
    <w:rsid w:val="005505C6"/>
    <w:rsid w:val="00566750"/>
    <w:rsid w:val="005745E7"/>
    <w:rsid w:val="00595FE8"/>
    <w:rsid w:val="005A3D30"/>
    <w:rsid w:val="005B6A36"/>
    <w:rsid w:val="005C38A9"/>
    <w:rsid w:val="005D4456"/>
    <w:rsid w:val="005E24BE"/>
    <w:rsid w:val="005E715E"/>
    <w:rsid w:val="006000AF"/>
    <w:rsid w:val="00626EA7"/>
    <w:rsid w:val="00641882"/>
    <w:rsid w:val="00676E75"/>
    <w:rsid w:val="006857F6"/>
    <w:rsid w:val="00692BBA"/>
    <w:rsid w:val="006B30BB"/>
    <w:rsid w:val="006B35F8"/>
    <w:rsid w:val="006C4712"/>
    <w:rsid w:val="006E0411"/>
    <w:rsid w:val="006F12E2"/>
    <w:rsid w:val="006F4DC9"/>
    <w:rsid w:val="00713DCF"/>
    <w:rsid w:val="007167E9"/>
    <w:rsid w:val="007173E2"/>
    <w:rsid w:val="00721B9D"/>
    <w:rsid w:val="00726967"/>
    <w:rsid w:val="00727132"/>
    <w:rsid w:val="00747D27"/>
    <w:rsid w:val="00751170"/>
    <w:rsid w:val="00765A9F"/>
    <w:rsid w:val="007779FC"/>
    <w:rsid w:val="007865E2"/>
    <w:rsid w:val="00791B81"/>
    <w:rsid w:val="0079681F"/>
    <w:rsid w:val="007A13E3"/>
    <w:rsid w:val="007A3EC3"/>
    <w:rsid w:val="007C1DE9"/>
    <w:rsid w:val="008203C9"/>
    <w:rsid w:val="00822F85"/>
    <w:rsid w:val="008268A6"/>
    <w:rsid w:val="0084106C"/>
    <w:rsid w:val="00845EC3"/>
    <w:rsid w:val="00856201"/>
    <w:rsid w:val="008603D4"/>
    <w:rsid w:val="00876480"/>
    <w:rsid w:val="00876C0B"/>
    <w:rsid w:val="008847DD"/>
    <w:rsid w:val="008864BE"/>
    <w:rsid w:val="00891749"/>
    <w:rsid w:val="008A7036"/>
    <w:rsid w:val="008B78D7"/>
    <w:rsid w:val="008C305C"/>
    <w:rsid w:val="008C62D0"/>
    <w:rsid w:val="008D6502"/>
    <w:rsid w:val="008E3DDD"/>
    <w:rsid w:val="008F525E"/>
    <w:rsid w:val="008F5BE2"/>
    <w:rsid w:val="00905F8B"/>
    <w:rsid w:val="0093277D"/>
    <w:rsid w:val="00953D4D"/>
    <w:rsid w:val="009602EE"/>
    <w:rsid w:val="00984809"/>
    <w:rsid w:val="00990348"/>
    <w:rsid w:val="0099247B"/>
    <w:rsid w:val="009A43C7"/>
    <w:rsid w:val="009A7128"/>
    <w:rsid w:val="009B5F4C"/>
    <w:rsid w:val="00A2189A"/>
    <w:rsid w:val="00A46CFE"/>
    <w:rsid w:val="00A47F16"/>
    <w:rsid w:val="00A90C99"/>
    <w:rsid w:val="00AB1756"/>
    <w:rsid w:val="00AC00BD"/>
    <w:rsid w:val="00AC3F50"/>
    <w:rsid w:val="00AD765A"/>
    <w:rsid w:val="00B02871"/>
    <w:rsid w:val="00B04EB7"/>
    <w:rsid w:val="00B075EB"/>
    <w:rsid w:val="00B07933"/>
    <w:rsid w:val="00B1122F"/>
    <w:rsid w:val="00B1731C"/>
    <w:rsid w:val="00B25972"/>
    <w:rsid w:val="00B301F1"/>
    <w:rsid w:val="00B31CD1"/>
    <w:rsid w:val="00B43716"/>
    <w:rsid w:val="00B67523"/>
    <w:rsid w:val="00B82FCE"/>
    <w:rsid w:val="00B923E5"/>
    <w:rsid w:val="00BA5B9D"/>
    <w:rsid w:val="00BC221A"/>
    <w:rsid w:val="00BC56C9"/>
    <w:rsid w:val="00BD1CB8"/>
    <w:rsid w:val="00BE15A8"/>
    <w:rsid w:val="00BE5EFF"/>
    <w:rsid w:val="00C03196"/>
    <w:rsid w:val="00C30AE2"/>
    <w:rsid w:val="00C62E0E"/>
    <w:rsid w:val="00C63268"/>
    <w:rsid w:val="00C770F7"/>
    <w:rsid w:val="00C912BE"/>
    <w:rsid w:val="00C94367"/>
    <w:rsid w:val="00C94A0D"/>
    <w:rsid w:val="00C952B6"/>
    <w:rsid w:val="00CB7D92"/>
    <w:rsid w:val="00CC0874"/>
    <w:rsid w:val="00CC3593"/>
    <w:rsid w:val="00CD1324"/>
    <w:rsid w:val="00CD2D40"/>
    <w:rsid w:val="00D16B87"/>
    <w:rsid w:val="00D17D48"/>
    <w:rsid w:val="00D352B1"/>
    <w:rsid w:val="00D407B6"/>
    <w:rsid w:val="00D566A1"/>
    <w:rsid w:val="00DB23D7"/>
    <w:rsid w:val="00DE4CFF"/>
    <w:rsid w:val="00DF187B"/>
    <w:rsid w:val="00DF3394"/>
    <w:rsid w:val="00E05705"/>
    <w:rsid w:val="00E13E50"/>
    <w:rsid w:val="00E21893"/>
    <w:rsid w:val="00E25F1C"/>
    <w:rsid w:val="00E478B0"/>
    <w:rsid w:val="00E67188"/>
    <w:rsid w:val="00E70B69"/>
    <w:rsid w:val="00E73852"/>
    <w:rsid w:val="00E900B1"/>
    <w:rsid w:val="00EA3EBF"/>
    <w:rsid w:val="00EC4D6E"/>
    <w:rsid w:val="00ED3319"/>
    <w:rsid w:val="00EF430C"/>
    <w:rsid w:val="00F24373"/>
    <w:rsid w:val="00F24497"/>
    <w:rsid w:val="00F31814"/>
    <w:rsid w:val="00F330D0"/>
    <w:rsid w:val="00F34016"/>
    <w:rsid w:val="00F3514D"/>
    <w:rsid w:val="00F47E53"/>
    <w:rsid w:val="00F64316"/>
    <w:rsid w:val="00FB71B0"/>
    <w:rsid w:val="00FE792F"/>
    <w:rsid w:val="00FF22E3"/>
    <w:rsid w:val="00FF28E7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43156"/>
  <w15:chartTrackingRefBased/>
  <w15:docId w15:val="{38D1FBC9-82B4-49CD-B8E1-6F7B381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8B0"/>
    <w:pPr>
      <w:spacing w:after="200" w:line="276" w:lineRule="auto"/>
      <w:jc w:val="both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58B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58B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C58B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C58B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C58B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C58B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C58B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C58B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C58B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C58B0"/>
    <w:rPr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C58B0"/>
    <w:rPr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C58B0"/>
    <w:rPr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1C58B0"/>
    <w:rPr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1C58B0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link w:val="Nagwek6"/>
    <w:uiPriority w:val="9"/>
    <w:semiHidden/>
    <w:rsid w:val="001C58B0"/>
    <w:rPr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"/>
    <w:semiHidden/>
    <w:rsid w:val="001C58B0"/>
    <w:rPr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"/>
    <w:semiHidden/>
    <w:rsid w:val="001C58B0"/>
    <w:rPr>
      <w:b/>
      <w:i/>
      <w:smallCaps/>
      <w:color w:val="943634"/>
    </w:rPr>
  </w:style>
  <w:style w:type="character" w:customStyle="1" w:styleId="Nagwek9Znak">
    <w:name w:val="Nagłówek 9 Znak"/>
    <w:link w:val="Nagwek9"/>
    <w:uiPriority w:val="9"/>
    <w:semiHidden/>
    <w:rsid w:val="001C58B0"/>
    <w:rPr>
      <w:b/>
      <w:i/>
      <w:smallCaps/>
      <w:color w:val="622423"/>
    </w:rPr>
  </w:style>
  <w:style w:type="paragraph" w:styleId="Legenda">
    <w:name w:val="caption"/>
    <w:basedOn w:val="Normalny"/>
    <w:next w:val="Normalny"/>
    <w:uiPriority w:val="35"/>
    <w:qFormat/>
    <w:rsid w:val="001C58B0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C58B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ytuZnak">
    <w:name w:val="Tytuł Znak"/>
    <w:link w:val="Tytu"/>
    <w:uiPriority w:val="10"/>
    <w:rsid w:val="001C58B0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8B0"/>
    <w:pPr>
      <w:spacing w:after="720" w:line="240" w:lineRule="auto"/>
      <w:jc w:val="right"/>
    </w:pPr>
    <w:rPr>
      <w:rFonts w:ascii="Cambria" w:eastAsia="Times New Roman" w:hAnsi="Cambria"/>
      <w:szCs w:val="22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1C58B0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1C58B0"/>
    <w:rPr>
      <w:b/>
      <w:color w:val="C0504D"/>
    </w:rPr>
  </w:style>
  <w:style w:type="character" w:styleId="Uwydatnienie">
    <w:name w:val="Emphasis"/>
    <w:uiPriority w:val="20"/>
    <w:qFormat/>
    <w:rsid w:val="001C58B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1C58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C58B0"/>
  </w:style>
  <w:style w:type="paragraph" w:styleId="Akapitzlist">
    <w:name w:val="List Paragraph"/>
    <w:basedOn w:val="Normalny"/>
    <w:uiPriority w:val="34"/>
    <w:qFormat/>
    <w:rsid w:val="001C58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C58B0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1C58B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8B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1C58B0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1C58B0"/>
    <w:rPr>
      <w:i/>
    </w:rPr>
  </w:style>
  <w:style w:type="character" w:styleId="Wyrnienieintensywne">
    <w:name w:val="Intense Emphasis"/>
    <w:uiPriority w:val="21"/>
    <w:qFormat/>
    <w:rsid w:val="001C58B0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1C58B0"/>
    <w:rPr>
      <w:b/>
    </w:rPr>
  </w:style>
  <w:style w:type="character" w:styleId="Odwoanieintensywne">
    <w:name w:val="Intense Reference"/>
    <w:uiPriority w:val="32"/>
    <w:qFormat/>
    <w:rsid w:val="001C58B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C58B0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1C58B0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3D6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D6D6E"/>
    <w:rPr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3D6D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6D6E"/>
    <w:rPr>
      <w:lang w:val="en-US" w:eastAsia="en-US" w:bidi="en-US"/>
    </w:rPr>
  </w:style>
  <w:style w:type="character" w:styleId="Hipercze">
    <w:name w:val="Hyperlink"/>
    <w:uiPriority w:val="99"/>
    <w:unhideWhenUsed/>
    <w:rsid w:val="005011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ka9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 Smołuch</dc:creator>
  <cp:keywords/>
  <cp:lastModifiedBy>Chojnice Chojnice</cp:lastModifiedBy>
  <cp:revision>2</cp:revision>
  <cp:lastPrinted>2018-11-27T04:47:00Z</cp:lastPrinted>
  <dcterms:created xsi:type="dcterms:W3CDTF">2018-11-27T05:02:00Z</dcterms:created>
  <dcterms:modified xsi:type="dcterms:W3CDTF">2018-11-27T05:02:00Z</dcterms:modified>
</cp:coreProperties>
</file>