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1A" w:rsidRPr="00E318B5" w:rsidRDefault="00CF571A" w:rsidP="00CF571A">
      <w:pPr>
        <w:ind w:left="360"/>
        <w:jc w:val="center"/>
        <w:rPr>
          <w:b/>
          <w:sz w:val="22"/>
          <w:szCs w:val="22"/>
        </w:rPr>
      </w:pPr>
      <w:r w:rsidRPr="00E318B5">
        <w:rPr>
          <w:b/>
          <w:sz w:val="22"/>
          <w:szCs w:val="22"/>
        </w:rPr>
        <w:t>WYKAZ OSÓB ZAKWALIFIKOWANYCH DO ETAPU REJONOWEGO</w:t>
      </w:r>
    </w:p>
    <w:p w:rsidR="00CF571A" w:rsidRPr="00E318B5" w:rsidRDefault="00CF571A" w:rsidP="00CF571A">
      <w:pPr>
        <w:jc w:val="center"/>
        <w:rPr>
          <w:b/>
          <w:sz w:val="16"/>
          <w:szCs w:val="16"/>
        </w:rPr>
      </w:pPr>
    </w:p>
    <w:p w:rsidR="00CF571A" w:rsidRPr="00E318B5" w:rsidRDefault="00CF571A" w:rsidP="00CF571A">
      <w:pPr>
        <w:jc w:val="center"/>
        <w:rPr>
          <w:b/>
        </w:rPr>
      </w:pPr>
      <w:r>
        <w:rPr>
          <w:b/>
        </w:rPr>
        <w:t xml:space="preserve"> powiatu chojnickiego</w:t>
      </w:r>
      <w:r w:rsidR="00CD231F">
        <w:rPr>
          <w:b/>
        </w:rPr>
        <w:t xml:space="preserve"> i</w:t>
      </w:r>
      <w:r>
        <w:rPr>
          <w:b/>
        </w:rPr>
        <w:t xml:space="preserve"> </w:t>
      </w:r>
      <w:r w:rsidRPr="00E318B5">
        <w:rPr>
          <w:b/>
        </w:rPr>
        <w:t>człuchowskiego</w:t>
      </w:r>
      <w:r>
        <w:rPr>
          <w:b/>
        </w:rPr>
        <w:t xml:space="preserve"> </w:t>
      </w:r>
    </w:p>
    <w:p w:rsidR="00CF571A" w:rsidRPr="00E318B5" w:rsidRDefault="00CF571A" w:rsidP="00CF571A">
      <w:pPr>
        <w:jc w:val="center"/>
        <w:rPr>
          <w:b/>
          <w:sz w:val="16"/>
          <w:szCs w:val="16"/>
          <w:u w:val="single"/>
        </w:rPr>
      </w:pPr>
    </w:p>
    <w:p w:rsidR="00CF571A" w:rsidRDefault="00CF571A" w:rsidP="00CF57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WOJEWÓDZKIEGO KONKURSU </w:t>
      </w:r>
      <w:r w:rsidRPr="00E318B5">
        <w:rPr>
          <w:b/>
          <w:sz w:val="22"/>
          <w:szCs w:val="22"/>
        </w:rPr>
        <w:t xml:space="preserve">Z </w:t>
      </w:r>
      <w:r>
        <w:rPr>
          <w:b/>
          <w:sz w:val="22"/>
          <w:szCs w:val="22"/>
        </w:rPr>
        <w:t>JĘZYKA POLSKIEGO</w:t>
      </w:r>
      <w:r w:rsidRPr="00E318B5">
        <w:rPr>
          <w:b/>
          <w:sz w:val="22"/>
          <w:szCs w:val="22"/>
        </w:rPr>
        <w:t xml:space="preserve"> </w:t>
      </w:r>
    </w:p>
    <w:p w:rsidR="00CF571A" w:rsidRPr="00E318B5" w:rsidRDefault="00CF571A" w:rsidP="00CF571A">
      <w:pPr>
        <w:jc w:val="center"/>
        <w:rPr>
          <w:b/>
          <w:sz w:val="22"/>
          <w:szCs w:val="22"/>
        </w:rPr>
      </w:pPr>
      <w:r w:rsidRPr="00E318B5">
        <w:rPr>
          <w:b/>
          <w:sz w:val="22"/>
          <w:szCs w:val="22"/>
        </w:rPr>
        <w:t xml:space="preserve">DLA UCZNIÓW </w:t>
      </w:r>
      <w:r>
        <w:rPr>
          <w:b/>
          <w:sz w:val="22"/>
          <w:szCs w:val="22"/>
        </w:rPr>
        <w:t>SZKÓŁ PODSTAWOWYCH</w:t>
      </w:r>
      <w:r w:rsidRPr="00E318B5">
        <w:rPr>
          <w:b/>
          <w:sz w:val="22"/>
          <w:szCs w:val="22"/>
        </w:rPr>
        <w:t xml:space="preserve"> </w:t>
      </w:r>
    </w:p>
    <w:p w:rsidR="00CF571A" w:rsidRPr="00E318B5" w:rsidRDefault="00CF571A" w:rsidP="00CF571A">
      <w:pPr>
        <w:jc w:val="center"/>
        <w:rPr>
          <w:b/>
          <w:sz w:val="22"/>
          <w:szCs w:val="22"/>
        </w:rPr>
      </w:pPr>
      <w:r w:rsidRPr="00E318B5">
        <w:rPr>
          <w:b/>
          <w:sz w:val="22"/>
          <w:szCs w:val="22"/>
        </w:rPr>
        <w:t>w roku szkolnym 201</w:t>
      </w:r>
      <w:r w:rsidR="00D87042">
        <w:rPr>
          <w:b/>
          <w:sz w:val="22"/>
          <w:szCs w:val="22"/>
        </w:rPr>
        <w:t>7</w:t>
      </w:r>
      <w:r w:rsidRPr="00E318B5">
        <w:rPr>
          <w:b/>
          <w:sz w:val="22"/>
          <w:szCs w:val="22"/>
        </w:rPr>
        <w:t>/201</w:t>
      </w:r>
      <w:r w:rsidR="00D87042">
        <w:rPr>
          <w:b/>
          <w:sz w:val="22"/>
          <w:szCs w:val="22"/>
        </w:rPr>
        <w:t>8</w:t>
      </w:r>
    </w:p>
    <w:p w:rsidR="00CF571A" w:rsidRDefault="00CF571A" w:rsidP="00CF571A">
      <w:pPr>
        <w:ind w:firstLine="1134"/>
        <w:jc w:val="both"/>
        <w:rPr>
          <w:b/>
          <w:sz w:val="22"/>
          <w:szCs w:val="22"/>
        </w:rPr>
      </w:pPr>
    </w:p>
    <w:p w:rsidR="00265009" w:rsidRPr="00E318B5" w:rsidRDefault="00265009" w:rsidP="00CF571A">
      <w:pPr>
        <w:ind w:firstLine="1134"/>
        <w:jc w:val="both"/>
        <w:rPr>
          <w:b/>
          <w:sz w:val="22"/>
          <w:szCs w:val="22"/>
        </w:rPr>
      </w:pPr>
    </w:p>
    <w:p w:rsidR="00115BEF" w:rsidRDefault="00115BEF" w:rsidP="00CF571A">
      <w:pPr>
        <w:spacing w:line="360" w:lineRule="auto"/>
        <w:ind w:firstLine="426"/>
        <w:jc w:val="both"/>
        <w:rPr>
          <w:sz w:val="26"/>
          <w:szCs w:val="26"/>
        </w:rPr>
      </w:pPr>
      <w:r>
        <w:t xml:space="preserve">Zgodnie z </w:t>
      </w:r>
      <w:r>
        <w:rPr>
          <w:i/>
        </w:rPr>
        <w:t xml:space="preserve">Ramowym Regulaminem Wojewódzkich konkursów przedmiotowych </w:t>
      </w:r>
      <w:r>
        <w:rPr>
          <w:i/>
        </w:rPr>
        <w:br/>
        <w:t>dla uczniów szkół podstawowych od klas IV, dla uczniów gimnazjów i oddziałów gimnazjalnych województwa pomorskiego w roku szkolnym 2017/2018</w:t>
      </w:r>
      <w:r w:rsidR="00CF571A" w:rsidRPr="005417DF">
        <w:rPr>
          <w:sz w:val="26"/>
          <w:szCs w:val="26"/>
        </w:rPr>
        <w:t xml:space="preserve">: </w:t>
      </w:r>
    </w:p>
    <w:p w:rsidR="00265009" w:rsidRPr="005417DF" w:rsidRDefault="00CF571A" w:rsidP="00115BEF">
      <w:pPr>
        <w:spacing w:line="276" w:lineRule="auto"/>
        <w:ind w:left="360" w:firstLine="66"/>
        <w:jc w:val="both"/>
        <w:rPr>
          <w:sz w:val="26"/>
          <w:szCs w:val="26"/>
        </w:rPr>
      </w:pPr>
      <w:r w:rsidRPr="00D3573E">
        <w:rPr>
          <w:szCs w:val="26"/>
        </w:rPr>
        <w:t>„</w:t>
      </w:r>
      <w:r w:rsidRPr="00D3573E">
        <w:rPr>
          <w:i/>
          <w:szCs w:val="26"/>
        </w:rPr>
        <w:t xml:space="preserve">Z I stopnia (szkolnego) spośród uczestników każdego konkursu przechodzą </w:t>
      </w:r>
      <w:r w:rsidR="00115BEF" w:rsidRPr="00D3573E">
        <w:rPr>
          <w:i/>
          <w:szCs w:val="26"/>
        </w:rPr>
        <w:br/>
      </w:r>
      <w:r w:rsidRPr="00D3573E">
        <w:rPr>
          <w:i/>
          <w:szCs w:val="26"/>
        </w:rPr>
        <w:t xml:space="preserve">do II stopnia uczniowie, którzy otrzymali </w:t>
      </w:r>
      <w:r w:rsidRPr="00D3573E">
        <w:rPr>
          <w:b/>
          <w:i/>
          <w:szCs w:val="26"/>
        </w:rPr>
        <w:t>co najmniej 70% punktów</w:t>
      </w:r>
      <w:r w:rsidRPr="00D3573E">
        <w:rPr>
          <w:i/>
          <w:szCs w:val="26"/>
        </w:rPr>
        <w:t xml:space="preserve"> możliwych </w:t>
      </w:r>
      <w:r w:rsidR="00115BEF" w:rsidRPr="00D3573E">
        <w:rPr>
          <w:i/>
          <w:szCs w:val="26"/>
        </w:rPr>
        <w:br/>
      </w:r>
      <w:r w:rsidRPr="00D3573E">
        <w:rPr>
          <w:i/>
          <w:szCs w:val="26"/>
        </w:rPr>
        <w:t>do uzyskania w eliminacjach szkolnych.”</w:t>
      </w:r>
      <w:r w:rsidRPr="00D3573E">
        <w:rPr>
          <w:szCs w:val="26"/>
        </w:rPr>
        <w:t xml:space="preserve"> (cz. VI. </w:t>
      </w:r>
      <w:proofErr w:type="spellStart"/>
      <w:r w:rsidRPr="00D3573E">
        <w:rPr>
          <w:szCs w:val="26"/>
        </w:rPr>
        <w:t>pkt</w:t>
      </w:r>
      <w:proofErr w:type="spellEnd"/>
      <w:r w:rsidRPr="00D3573E">
        <w:rPr>
          <w:szCs w:val="26"/>
        </w:rPr>
        <w:t xml:space="preserve"> </w:t>
      </w:r>
      <w:r w:rsidR="00CD231F" w:rsidRPr="00D3573E">
        <w:rPr>
          <w:szCs w:val="26"/>
        </w:rPr>
        <w:t>6</w:t>
      </w:r>
      <w:r w:rsidRPr="00D3573E">
        <w:rPr>
          <w:szCs w:val="26"/>
        </w:rPr>
        <w:t xml:space="preserve">). </w:t>
      </w:r>
    </w:p>
    <w:p w:rsidR="00CF571A" w:rsidRPr="006C094C" w:rsidRDefault="00CF571A" w:rsidP="00CF571A">
      <w:pPr>
        <w:spacing w:line="276" w:lineRule="auto"/>
        <w:ind w:firstLine="1134"/>
        <w:jc w:val="both"/>
        <w:rPr>
          <w:szCs w:val="22"/>
        </w:rPr>
      </w:pPr>
    </w:p>
    <w:p w:rsidR="00CF571A" w:rsidRPr="00D9532C" w:rsidRDefault="00CF571A" w:rsidP="00D9532C">
      <w:pPr>
        <w:spacing w:line="360" w:lineRule="auto"/>
        <w:ind w:left="360"/>
        <w:rPr>
          <w:b/>
          <w:sz w:val="26"/>
          <w:szCs w:val="26"/>
        </w:rPr>
      </w:pPr>
      <w:r w:rsidRPr="005417DF">
        <w:rPr>
          <w:sz w:val="26"/>
          <w:szCs w:val="26"/>
        </w:rPr>
        <w:t xml:space="preserve">Rejonowa Komisja Konkursowa </w:t>
      </w:r>
      <w:r w:rsidRPr="005417DF">
        <w:rPr>
          <w:b/>
          <w:sz w:val="26"/>
          <w:szCs w:val="26"/>
          <w:u w:val="single"/>
        </w:rPr>
        <w:t>po dokonaniu weryfikacji prac i sprawdzeniu zgodności protokołów eliminacji szkolnych z zasadami konkursu</w:t>
      </w:r>
      <w:r w:rsidRPr="005417DF">
        <w:rPr>
          <w:sz w:val="26"/>
          <w:szCs w:val="26"/>
        </w:rPr>
        <w:t xml:space="preserve"> ogłasza listę uczestników zakwalifikowanych do II stopnia konkursu:</w:t>
      </w:r>
    </w:p>
    <w:p w:rsidR="00265009" w:rsidRDefault="00265009" w:rsidP="00CF571A">
      <w:pPr>
        <w:spacing w:line="360" w:lineRule="auto"/>
        <w:jc w:val="both"/>
        <w:rPr>
          <w:b/>
          <w:color w:val="FF0000"/>
          <w:sz w:val="28"/>
          <w:szCs w:val="22"/>
        </w:rPr>
      </w:pPr>
    </w:p>
    <w:tbl>
      <w:tblPr>
        <w:tblW w:w="1070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9"/>
        <w:gridCol w:w="2306"/>
        <w:gridCol w:w="2551"/>
        <w:gridCol w:w="4609"/>
      </w:tblGrid>
      <w:tr w:rsidR="00CF571A" w:rsidRPr="00691F34" w:rsidTr="00F97263">
        <w:trPr>
          <w:cantSplit/>
          <w:trHeight w:val="709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CF571A" w:rsidRPr="00D9532C" w:rsidRDefault="00CF571A" w:rsidP="005E058F">
            <w:pPr>
              <w:jc w:val="center"/>
              <w:rPr>
                <w:b/>
              </w:rPr>
            </w:pPr>
            <w:r w:rsidRPr="00D9532C">
              <w:rPr>
                <w:b/>
                <w:sz w:val="28"/>
              </w:rPr>
              <w:t>Lp.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CF571A" w:rsidRPr="00D9532C" w:rsidRDefault="00CF571A" w:rsidP="005E058F">
            <w:pPr>
              <w:pStyle w:val="Nagwek3"/>
              <w:rPr>
                <w:b/>
              </w:rPr>
            </w:pPr>
            <w:r w:rsidRPr="00D9532C">
              <w:rPr>
                <w:b/>
                <w:sz w:val="28"/>
              </w:rPr>
              <w:t>Nazwisko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F571A" w:rsidRPr="00D9532C" w:rsidRDefault="00CF571A" w:rsidP="005E058F">
            <w:pPr>
              <w:pStyle w:val="Nagwek3"/>
              <w:rPr>
                <w:b/>
              </w:rPr>
            </w:pPr>
            <w:r w:rsidRPr="00D9532C">
              <w:rPr>
                <w:b/>
                <w:sz w:val="28"/>
              </w:rPr>
              <w:t>Imię</w:t>
            </w:r>
          </w:p>
        </w:tc>
        <w:tc>
          <w:tcPr>
            <w:tcW w:w="4609" w:type="dxa"/>
            <w:tcBorders>
              <w:bottom w:val="single" w:sz="4" w:space="0" w:color="auto"/>
            </w:tcBorders>
            <w:vAlign w:val="center"/>
          </w:tcPr>
          <w:p w:rsidR="00CF571A" w:rsidRPr="00D9532C" w:rsidRDefault="00CF571A" w:rsidP="005E058F">
            <w:pPr>
              <w:jc w:val="center"/>
              <w:rPr>
                <w:b/>
              </w:rPr>
            </w:pPr>
            <w:r w:rsidRPr="00D9532C">
              <w:rPr>
                <w:b/>
                <w:sz w:val="28"/>
              </w:rPr>
              <w:t>Nazwa i adres szkoły</w:t>
            </w:r>
          </w:p>
        </w:tc>
      </w:tr>
      <w:tr w:rsidR="00D9532C" w:rsidRPr="00691F34" w:rsidTr="005E058F">
        <w:trPr>
          <w:cantSplit/>
          <w:trHeight w:val="709"/>
        </w:trPr>
        <w:tc>
          <w:tcPr>
            <w:tcW w:w="10705" w:type="dxa"/>
            <w:gridSpan w:val="4"/>
            <w:tcBorders>
              <w:bottom w:val="single" w:sz="4" w:space="0" w:color="auto"/>
            </w:tcBorders>
            <w:vAlign w:val="center"/>
          </w:tcPr>
          <w:p w:rsidR="00D9532C" w:rsidRPr="00691F34" w:rsidRDefault="00D9532C" w:rsidP="00CD231F">
            <w:pPr>
              <w:jc w:val="center"/>
              <w:rPr>
                <w:b/>
              </w:rPr>
            </w:pPr>
            <w:r w:rsidRPr="00D9532C">
              <w:rPr>
                <w:b/>
                <w:sz w:val="28"/>
                <w:szCs w:val="28"/>
              </w:rPr>
              <w:t xml:space="preserve">POWIAT </w:t>
            </w:r>
            <w:r w:rsidR="00CD231F">
              <w:rPr>
                <w:b/>
                <w:sz w:val="28"/>
                <w:szCs w:val="28"/>
              </w:rPr>
              <w:t>CHOJNICKI</w:t>
            </w:r>
          </w:p>
        </w:tc>
      </w:tr>
      <w:tr w:rsidR="00B520CB" w:rsidRPr="00BB42C4" w:rsidTr="005E058F">
        <w:trPr>
          <w:cantSplit/>
          <w:trHeight w:val="709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B520CB" w:rsidRDefault="00B520CB" w:rsidP="005E058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B520CB" w:rsidRPr="003A0864" w:rsidRDefault="00115BEF" w:rsidP="005E058F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Grabowska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20CB" w:rsidRPr="003A0864" w:rsidRDefault="00115BEF" w:rsidP="005E058F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Zofia </w:t>
            </w:r>
          </w:p>
        </w:tc>
        <w:tc>
          <w:tcPr>
            <w:tcW w:w="4609" w:type="dxa"/>
            <w:vAlign w:val="center"/>
          </w:tcPr>
          <w:p w:rsidR="00B520CB" w:rsidRPr="003A0864" w:rsidRDefault="00B520CB" w:rsidP="00B520CB">
            <w:pPr>
              <w:jc w:val="center"/>
              <w:rPr>
                <w:szCs w:val="26"/>
              </w:rPr>
            </w:pPr>
            <w:r w:rsidRPr="003A0864">
              <w:rPr>
                <w:szCs w:val="26"/>
              </w:rPr>
              <w:t>Szkoła Podstawowa nr 1</w:t>
            </w:r>
            <w:r w:rsidR="0017050C">
              <w:rPr>
                <w:szCs w:val="26"/>
              </w:rPr>
              <w:t xml:space="preserve"> z Oddziałami Integracyjnymi</w:t>
            </w:r>
          </w:p>
          <w:p w:rsidR="00B520CB" w:rsidRPr="003A0864" w:rsidRDefault="003A0864" w:rsidP="00B520C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im. J. Rydzkowskiego</w:t>
            </w:r>
          </w:p>
          <w:p w:rsidR="006C154C" w:rsidRDefault="00B520CB" w:rsidP="006C154C">
            <w:pPr>
              <w:jc w:val="center"/>
              <w:rPr>
                <w:szCs w:val="26"/>
              </w:rPr>
            </w:pPr>
            <w:r w:rsidRPr="003A0864">
              <w:rPr>
                <w:szCs w:val="26"/>
              </w:rPr>
              <w:t>ul. 31 Stycznia 21/23,</w:t>
            </w:r>
            <w:r w:rsidR="006C154C" w:rsidRPr="003A0864">
              <w:rPr>
                <w:szCs w:val="26"/>
              </w:rPr>
              <w:t xml:space="preserve"> 89-600 Chojnice</w:t>
            </w:r>
          </w:p>
          <w:p w:rsidR="00115BEF" w:rsidRPr="003A0864" w:rsidRDefault="00115BEF" w:rsidP="00B520CB">
            <w:pPr>
              <w:jc w:val="center"/>
              <w:rPr>
                <w:szCs w:val="26"/>
              </w:rPr>
            </w:pPr>
          </w:p>
        </w:tc>
      </w:tr>
      <w:tr w:rsidR="00B520CB" w:rsidRPr="00BB42C4" w:rsidTr="005E058F">
        <w:trPr>
          <w:cantSplit/>
          <w:trHeight w:val="709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B520CB" w:rsidRDefault="00B520CB" w:rsidP="005E058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B520CB" w:rsidRPr="003A0864" w:rsidRDefault="006C154C" w:rsidP="005E058F">
            <w:pPr>
              <w:pStyle w:val="Nagwek3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Borzyszkowska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20CB" w:rsidRPr="003A0864" w:rsidRDefault="006C154C" w:rsidP="005E058F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Oliwia</w:t>
            </w:r>
          </w:p>
        </w:tc>
        <w:tc>
          <w:tcPr>
            <w:tcW w:w="4609" w:type="dxa"/>
            <w:vMerge w:val="restart"/>
            <w:vAlign w:val="center"/>
          </w:tcPr>
          <w:p w:rsidR="006C154C" w:rsidRPr="003A0864" w:rsidRDefault="006C154C" w:rsidP="00115BE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Zespół Szkolno-Przedszkolny</w:t>
            </w:r>
            <w:r w:rsidRPr="003A0864">
              <w:rPr>
                <w:szCs w:val="26"/>
              </w:rPr>
              <w:t xml:space="preserve"> nr 3 </w:t>
            </w:r>
          </w:p>
          <w:p w:rsidR="006C154C" w:rsidRPr="003A0864" w:rsidRDefault="006C154C" w:rsidP="00115BEF">
            <w:pPr>
              <w:jc w:val="center"/>
              <w:rPr>
                <w:szCs w:val="26"/>
              </w:rPr>
            </w:pPr>
            <w:r w:rsidRPr="003A0864">
              <w:rPr>
                <w:szCs w:val="26"/>
              </w:rPr>
              <w:t>im</w:t>
            </w:r>
            <w:r>
              <w:rPr>
                <w:szCs w:val="26"/>
              </w:rPr>
              <w:t>. Pamięci Kolejarzy Chojnickich</w:t>
            </w:r>
          </w:p>
          <w:p w:rsidR="006C154C" w:rsidRPr="003A0864" w:rsidRDefault="006C154C" w:rsidP="00115BEF">
            <w:pPr>
              <w:jc w:val="center"/>
              <w:rPr>
                <w:szCs w:val="26"/>
              </w:rPr>
            </w:pPr>
            <w:r w:rsidRPr="003A0864">
              <w:rPr>
                <w:szCs w:val="26"/>
              </w:rPr>
              <w:t>ul. Dworcowa 6,</w:t>
            </w:r>
          </w:p>
          <w:p w:rsidR="00B520CB" w:rsidRPr="003A0864" w:rsidRDefault="006C154C" w:rsidP="00B520CB">
            <w:pPr>
              <w:jc w:val="center"/>
              <w:rPr>
                <w:szCs w:val="26"/>
              </w:rPr>
            </w:pPr>
            <w:r w:rsidRPr="003A0864">
              <w:rPr>
                <w:szCs w:val="26"/>
              </w:rPr>
              <w:t>89-600 Chojnic</w:t>
            </w:r>
            <w:r>
              <w:rPr>
                <w:szCs w:val="26"/>
              </w:rPr>
              <w:t>e</w:t>
            </w:r>
            <w:r w:rsidRPr="003A0864">
              <w:rPr>
                <w:szCs w:val="26"/>
                <w:u w:val="single"/>
              </w:rPr>
              <w:t xml:space="preserve"> </w:t>
            </w:r>
          </w:p>
        </w:tc>
      </w:tr>
      <w:tr w:rsidR="00B520CB" w:rsidRPr="00BB42C4" w:rsidTr="005E058F">
        <w:trPr>
          <w:cantSplit/>
          <w:trHeight w:val="709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B520CB" w:rsidRDefault="00B520CB" w:rsidP="005E058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B520CB" w:rsidRPr="003A0864" w:rsidRDefault="006C154C" w:rsidP="005E058F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Drozd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20CB" w:rsidRPr="003A0864" w:rsidRDefault="006C154C" w:rsidP="005E058F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Zuzanna</w:t>
            </w:r>
          </w:p>
        </w:tc>
        <w:tc>
          <w:tcPr>
            <w:tcW w:w="4609" w:type="dxa"/>
            <w:vMerge/>
            <w:vAlign w:val="center"/>
          </w:tcPr>
          <w:p w:rsidR="00B520CB" w:rsidRPr="003A0864" w:rsidRDefault="00B520CB" w:rsidP="00265009">
            <w:pPr>
              <w:jc w:val="center"/>
              <w:rPr>
                <w:szCs w:val="26"/>
              </w:rPr>
            </w:pPr>
          </w:p>
        </w:tc>
      </w:tr>
      <w:tr w:rsidR="00B520CB" w:rsidRPr="00BB42C4" w:rsidTr="005E058F">
        <w:trPr>
          <w:cantSplit/>
          <w:trHeight w:val="709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B520CB" w:rsidRDefault="00B520CB" w:rsidP="005E058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B520CB" w:rsidRPr="003A0864" w:rsidRDefault="006C154C" w:rsidP="005E058F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Drzycimska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20CB" w:rsidRPr="003A0864" w:rsidRDefault="006C154C" w:rsidP="005E058F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Klaudia Kinga</w:t>
            </w:r>
          </w:p>
        </w:tc>
        <w:tc>
          <w:tcPr>
            <w:tcW w:w="4609" w:type="dxa"/>
            <w:vMerge/>
          </w:tcPr>
          <w:p w:rsidR="00B520CB" w:rsidRPr="003A0864" w:rsidRDefault="00B520CB" w:rsidP="00265009">
            <w:pPr>
              <w:jc w:val="center"/>
              <w:rPr>
                <w:szCs w:val="26"/>
              </w:rPr>
            </w:pPr>
          </w:p>
        </w:tc>
      </w:tr>
      <w:tr w:rsidR="00B520CB" w:rsidRPr="00BB42C4" w:rsidTr="005E058F">
        <w:trPr>
          <w:cantSplit/>
          <w:trHeight w:val="709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B520CB" w:rsidRDefault="00B520CB" w:rsidP="005E058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B520CB" w:rsidRPr="003A0864" w:rsidRDefault="006C154C" w:rsidP="005E058F">
            <w:pPr>
              <w:pStyle w:val="Nagwek3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Rolbiecka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20CB" w:rsidRPr="003A0864" w:rsidRDefault="006C154C" w:rsidP="005E058F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Klaudia</w:t>
            </w:r>
          </w:p>
        </w:tc>
        <w:tc>
          <w:tcPr>
            <w:tcW w:w="4609" w:type="dxa"/>
            <w:vMerge/>
          </w:tcPr>
          <w:p w:rsidR="00B520CB" w:rsidRPr="003A0864" w:rsidRDefault="00B520CB" w:rsidP="00265009">
            <w:pPr>
              <w:jc w:val="center"/>
              <w:rPr>
                <w:szCs w:val="26"/>
              </w:rPr>
            </w:pPr>
          </w:p>
        </w:tc>
      </w:tr>
      <w:tr w:rsidR="00B520CB" w:rsidRPr="00BB42C4" w:rsidTr="005E058F">
        <w:trPr>
          <w:cantSplit/>
          <w:trHeight w:val="709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B520CB" w:rsidRDefault="00B520CB" w:rsidP="005E058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B520CB" w:rsidRPr="003A0864" w:rsidRDefault="006C154C" w:rsidP="005E058F">
            <w:pPr>
              <w:pStyle w:val="Nagwek3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Pukrop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20CB" w:rsidRPr="003A0864" w:rsidRDefault="006C154C" w:rsidP="005E058F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Anna Zofia</w:t>
            </w:r>
          </w:p>
        </w:tc>
        <w:tc>
          <w:tcPr>
            <w:tcW w:w="4609" w:type="dxa"/>
            <w:vMerge w:val="restart"/>
          </w:tcPr>
          <w:p w:rsidR="006C154C" w:rsidRPr="003A0864" w:rsidRDefault="006C154C" w:rsidP="006C154C">
            <w:pPr>
              <w:jc w:val="center"/>
              <w:rPr>
                <w:szCs w:val="26"/>
              </w:rPr>
            </w:pPr>
            <w:r w:rsidRPr="003A0864">
              <w:rPr>
                <w:szCs w:val="26"/>
              </w:rPr>
              <w:t xml:space="preserve">Szkoła Podstawowa nr 7 </w:t>
            </w:r>
          </w:p>
          <w:p w:rsidR="00B520CB" w:rsidRPr="003A0864" w:rsidRDefault="006C154C" w:rsidP="006C154C">
            <w:pPr>
              <w:jc w:val="center"/>
              <w:rPr>
                <w:szCs w:val="26"/>
              </w:rPr>
            </w:pPr>
            <w:r w:rsidRPr="003A0864">
              <w:rPr>
                <w:szCs w:val="26"/>
              </w:rPr>
              <w:t>im. Jana Karnowskiego</w:t>
            </w:r>
            <w:r w:rsidRPr="003A0864">
              <w:rPr>
                <w:szCs w:val="26"/>
              </w:rPr>
              <w:br/>
              <w:t>w Chojnicach, ul. Tuwima 2</w:t>
            </w:r>
            <w:r w:rsidRPr="003A0864">
              <w:rPr>
                <w:szCs w:val="26"/>
              </w:rPr>
              <w:br/>
              <w:t>89-600  Chojnice</w:t>
            </w:r>
          </w:p>
        </w:tc>
      </w:tr>
      <w:tr w:rsidR="00B520CB" w:rsidRPr="00BB42C4" w:rsidTr="005E058F">
        <w:trPr>
          <w:cantSplit/>
          <w:trHeight w:val="709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B520CB" w:rsidRDefault="00B520CB" w:rsidP="005E058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B520CB" w:rsidRPr="003A0864" w:rsidRDefault="006C154C" w:rsidP="005E058F">
            <w:pPr>
              <w:pStyle w:val="Nagwek3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Wodowska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20CB" w:rsidRPr="003A0864" w:rsidRDefault="006C154C" w:rsidP="005E058F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Agata Karolina</w:t>
            </w:r>
          </w:p>
        </w:tc>
        <w:tc>
          <w:tcPr>
            <w:tcW w:w="4609" w:type="dxa"/>
            <w:vMerge/>
          </w:tcPr>
          <w:p w:rsidR="00B520CB" w:rsidRPr="003A0864" w:rsidRDefault="00B520CB" w:rsidP="00265009">
            <w:pPr>
              <w:jc w:val="center"/>
              <w:rPr>
                <w:szCs w:val="26"/>
              </w:rPr>
            </w:pPr>
          </w:p>
        </w:tc>
      </w:tr>
      <w:tr w:rsidR="006C154C" w:rsidRPr="00BB42C4" w:rsidTr="00F97263">
        <w:trPr>
          <w:cantSplit/>
          <w:trHeight w:val="709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6C154C" w:rsidRDefault="006C154C" w:rsidP="005E058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6C154C" w:rsidRPr="003A0864" w:rsidRDefault="006C154C" w:rsidP="006C7DB0">
            <w:pPr>
              <w:pStyle w:val="Nagwek3"/>
              <w:rPr>
                <w:b/>
                <w:sz w:val="26"/>
                <w:szCs w:val="26"/>
              </w:rPr>
            </w:pPr>
            <w:r w:rsidRPr="003A0864">
              <w:rPr>
                <w:b/>
                <w:sz w:val="26"/>
                <w:szCs w:val="26"/>
              </w:rPr>
              <w:t>Sołtysiak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C154C" w:rsidRPr="003A0864" w:rsidRDefault="006C154C" w:rsidP="006C7DB0">
            <w:pPr>
              <w:pStyle w:val="Nagwek3"/>
              <w:rPr>
                <w:b/>
                <w:sz w:val="26"/>
                <w:szCs w:val="26"/>
              </w:rPr>
            </w:pPr>
            <w:r w:rsidRPr="003A0864">
              <w:rPr>
                <w:b/>
                <w:sz w:val="26"/>
                <w:szCs w:val="26"/>
              </w:rPr>
              <w:t>Katarzyna</w:t>
            </w:r>
          </w:p>
        </w:tc>
        <w:tc>
          <w:tcPr>
            <w:tcW w:w="4609" w:type="dxa"/>
            <w:tcBorders>
              <w:bottom w:val="single" w:sz="4" w:space="0" w:color="auto"/>
            </w:tcBorders>
          </w:tcPr>
          <w:p w:rsidR="006C154C" w:rsidRPr="003A0864" w:rsidRDefault="006C154C" w:rsidP="006C154C">
            <w:pPr>
              <w:jc w:val="center"/>
              <w:rPr>
                <w:szCs w:val="26"/>
              </w:rPr>
            </w:pPr>
            <w:r w:rsidRPr="003A0864">
              <w:rPr>
                <w:szCs w:val="26"/>
              </w:rPr>
              <w:t xml:space="preserve">Szkoła Podstawowa nr </w:t>
            </w:r>
            <w:r>
              <w:rPr>
                <w:szCs w:val="26"/>
              </w:rPr>
              <w:t>8</w:t>
            </w:r>
          </w:p>
          <w:p w:rsidR="006C154C" w:rsidRPr="003A0864" w:rsidRDefault="006C154C" w:rsidP="006C154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ul. Młodzieżowa 44</w:t>
            </w:r>
          </w:p>
          <w:p w:rsidR="006C154C" w:rsidRPr="003A0864" w:rsidRDefault="006C154C" w:rsidP="006C154C">
            <w:pPr>
              <w:jc w:val="center"/>
              <w:rPr>
                <w:szCs w:val="26"/>
              </w:rPr>
            </w:pPr>
            <w:r w:rsidRPr="003A0864">
              <w:rPr>
                <w:szCs w:val="26"/>
              </w:rPr>
              <w:t>89-600 Chojnice</w:t>
            </w:r>
          </w:p>
        </w:tc>
      </w:tr>
      <w:tr w:rsidR="00484777" w:rsidRPr="00BB42C4" w:rsidTr="005E058F">
        <w:trPr>
          <w:cantSplit/>
          <w:trHeight w:val="709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484777" w:rsidRDefault="00484777" w:rsidP="005E058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484777" w:rsidRPr="003A0864" w:rsidRDefault="00484777" w:rsidP="005E058F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Januszewski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84777" w:rsidRPr="003A0864" w:rsidRDefault="00484777" w:rsidP="005E058F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Bartosz Jakub</w:t>
            </w:r>
          </w:p>
        </w:tc>
        <w:tc>
          <w:tcPr>
            <w:tcW w:w="4609" w:type="dxa"/>
            <w:vMerge w:val="restart"/>
            <w:vAlign w:val="center"/>
          </w:tcPr>
          <w:p w:rsidR="00484777" w:rsidRDefault="00484777" w:rsidP="0026500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Szkoła Podstawowa im. Jana Pawła II </w:t>
            </w:r>
            <w:r>
              <w:rPr>
                <w:szCs w:val="26"/>
              </w:rPr>
              <w:br/>
              <w:t>w Brusach</w:t>
            </w:r>
          </w:p>
          <w:p w:rsidR="00484777" w:rsidRDefault="00484777" w:rsidP="0026500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ul. Ogrodowa 2, </w:t>
            </w:r>
          </w:p>
          <w:p w:rsidR="00484777" w:rsidRPr="003A0864" w:rsidRDefault="00484777" w:rsidP="0026500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89-632 Brusy</w:t>
            </w:r>
          </w:p>
        </w:tc>
      </w:tr>
      <w:tr w:rsidR="00484777" w:rsidRPr="00BB42C4" w:rsidTr="005E058F">
        <w:trPr>
          <w:cantSplit/>
          <w:trHeight w:val="709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484777" w:rsidRDefault="00484777" w:rsidP="005E058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484777" w:rsidRDefault="00484777" w:rsidP="005E058F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Gawin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84777" w:rsidRDefault="00484777" w:rsidP="005E058F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Emilia Marta</w:t>
            </w:r>
          </w:p>
        </w:tc>
        <w:tc>
          <w:tcPr>
            <w:tcW w:w="4609" w:type="dxa"/>
            <w:vMerge/>
            <w:vAlign w:val="center"/>
          </w:tcPr>
          <w:p w:rsidR="00484777" w:rsidRDefault="00484777" w:rsidP="00265009">
            <w:pPr>
              <w:jc w:val="center"/>
              <w:rPr>
                <w:szCs w:val="26"/>
              </w:rPr>
            </w:pPr>
          </w:p>
        </w:tc>
      </w:tr>
      <w:tr w:rsidR="00484777" w:rsidRPr="00BB42C4" w:rsidTr="005E058F">
        <w:trPr>
          <w:cantSplit/>
          <w:trHeight w:val="709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484777" w:rsidRDefault="00484777" w:rsidP="005E058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484777" w:rsidRPr="003A0864" w:rsidRDefault="00484777" w:rsidP="00336515">
            <w:pPr>
              <w:pStyle w:val="Nagwek3"/>
              <w:rPr>
                <w:b/>
                <w:sz w:val="26"/>
                <w:szCs w:val="26"/>
              </w:rPr>
            </w:pPr>
            <w:proofErr w:type="spellStart"/>
            <w:r w:rsidRPr="003A0864">
              <w:rPr>
                <w:b/>
                <w:sz w:val="26"/>
                <w:szCs w:val="26"/>
              </w:rPr>
              <w:t>Kierska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84777" w:rsidRPr="003A0864" w:rsidRDefault="00484777" w:rsidP="00336515">
            <w:pPr>
              <w:pStyle w:val="Nagwek3"/>
              <w:rPr>
                <w:b/>
                <w:sz w:val="26"/>
                <w:szCs w:val="26"/>
              </w:rPr>
            </w:pPr>
            <w:r w:rsidRPr="003A0864">
              <w:rPr>
                <w:b/>
                <w:sz w:val="26"/>
                <w:szCs w:val="26"/>
              </w:rPr>
              <w:t>Julia Karolina</w:t>
            </w:r>
          </w:p>
        </w:tc>
        <w:tc>
          <w:tcPr>
            <w:tcW w:w="4609" w:type="dxa"/>
            <w:vAlign w:val="center"/>
          </w:tcPr>
          <w:p w:rsidR="00484777" w:rsidRPr="003A0864" w:rsidRDefault="00484777" w:rsidP="00265009">
            <w:pPr>
              <w:jc w:val="center"/>
              <w:rPr>
                <w:szCs w:val="26"/>
              </w:rPr>
            </w:pPr>
            <w:r w:rsidRPr="003A0864">
              <w:rPr>
                <w:szCs w:val="26"/>
              </w:rPr>
              <w:t xml:space="preserve">Szkoła Podstawowa Sportowa nr 2 </w:t>
            </w:r>
          </w:p>
          <w:p w:rsidR="00484777" w:rsidRDefault="00484777" w:rsidP="0026500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w Czersku</w:t>
            </w:r>
            <w:r w:rsidRPr="003A0864">
              <w:rPr>
                <w:szCs w:val="26"/>
              </w:rPr>
              <w:t xml:space="preserve"> </w:t>
            </w:r>
          </w:p>
          <w:p w:rsidR="00484777" w:rsidRPr="003A0864" w:rsidRDefault="00484777" w:rsidP="00265009">
            <w:pPr>
              <w:jc w:val="center"/>
              <w:rPr>
                <w:szCs w:val="26"/>
              </w:rPr>
            </w:pPr>
            <w:r w:rsidRPr="003A0864">
              <w:rPr>
                <w:szCs w:val="26"/>
              </w:rPr>
              <w:t>ul. Kościuszki 6,89-650 Czersk</w:t>
            </w:r>
          </w:p>
        </w:tc>
      </w:tr>
      <w:tr w:rsidR="00484777" w:rsidRPr="00BB42C4" w:rsidTr="005E058F">
        <w:trPr>
          <w:cantSplit/>
          <w:trHeight w:val="709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484777" w:rsidRDefault="00484777" w:rsidP="005E058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484777" w:rsidRPr="003A0864" w:rsidRDefault="00484777" w:rsidP="005E058F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Wojciechowska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84777" w:rsidRPr="003A0864" w:rsidRDefault="00484777" w:rsidP="005E058F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Anna Maria</w:t>
            </w:r>
          </w:p>
        </w:tc>
        <w:tc>
          <w:tcPr>
            <w:tcW w:w="4609" w:type="dxa"/>
            <w:vAlign w:val="center"/>
          </w:tcPr>
          <w:p w:rsidR="00484777" w:rsidRDefault="00484777" w:rsidP="0026500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Zespół Szkół Publicznych Szkołą Podstawowa im. Marszałka Józefa Piłsudskiego </w:t>
            </w:r>
          </w:p>
          <w:p w:rsidR="00484777" w:rsidRPr="003A0864" w:rsidRDefault="00484777" w:rsidP="0026500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ul. Szkolna 12, 89-607 Konarzyny</w:t>
            </w:r>
          </w:p>
        </w:tc>
      </w:tr>
      <w:tr w:rsidR="00484777" w:rsidRPr="00BB42C4" w:rsidTr="00F97263">
        <w:trPr>
          <w:cantSplit/>
          <w:trHeight w:val="709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484777" w:rsidRDefault="00484777" w:rsidP="005E058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484777" w:rsidRPr="003A0864" w:rsidRDefault="00484777" w:rsidP="005E058F">
            <w:pPr>
              <w:pStyle w:val="Nagwek3"/>
              <w:rPr>
                <w:b/>
                <w:sz w:val="26"/>
                <w:szCs w:val="26"/>
              </w:rPr>
            </w:pPr>
            <w:r w:rsidRPr="003A0864">
              <w:rPr>
                <w:b/>
                <w:sz w:val="26"/>
                <w:szCs w:val="26"/>
              </w:rPr>
              <w:t>Sikorska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84777" w:rsidRPr="003A0864" w:rsidRDefault="00484777" w:rsidP="005E058F">
            <w:pPr>
              <w:pStyle w:val="Nagwek3"/>
              <w:rPr>
                <w:b/>
                <w:sz w:val="26"/>
                <w:szCs w:val="26"/>
              </w:rPr>
            </w:pPr>
            <w:r w:rsidRPr="003A0864">
              <w:rPr>
                <w:b/>
                <w:sz w:val="26"/>
                <w:szCs w:val="26"/>
              </w:rPr>
              <w:t>Natalie</w:t>
            </w:r>
          </w:p>
        </w:tc>
        <w:tc>
          <w:tcPr>
            <w:tcW w:w="4609" w:type="dxa"/>
            <w:tcBorders>
              <w:bottom w:val="single" w:sz="4" w:space="0" w:color="auto"/>
            </w:tcBorders>
            <w:vAlign w:val="center"/>
          </w:tcPr>
          <w:p w:rsidR="00D44BE0" w:rsidRPr="003A0864" w:rsidRDefault="00D44BE0" w:rsidP="00D44BE0">
            <w:pPr>
              <w:jc w:val="center"/>
              <w:rPr>
                <w:szCs w:val="26"/>
              </w:rPr>
            </w:pPr>
            <w:r w:rsidRPr="003A0864">
              <w:rPr>
                <w:szCs w:val="26"/>
              </w:rPr>
              <w:t xml:space="preserve">Szkoła Podstawowa </w:t>
            </w:r>
            <w:r w:rsidRPr="003A0864">
              <w:rPr>
                <w:szCs w:val="26"/>
              </w:rPr>
              <w:br/>
              <w:t xml:space="preserve">im. Ks. Kanonika Bolesława Śledzia </w:t>
            </w:r>
            <w:r w:rsidRPr="003A0864">
              <w:rPr>
                <w:szCs w:val="26"/>
              </w:rPr>
              <w:br/>
              <w:t>w Kosobudach</w:t>
            </w:r>
          </w:p>
          <w:p w:rsidR="00484777" w:rsidRPr="003A0864" w:rsidRDefault="00D44BE0" w:rsidP="00D44BE0">
            <w:pPr>
              <w:jc w:val="center"/>
              <w:rPr>
                <w:szCs w:val="26"/>
              </w:rPr>
            </w:pPr>
            <w:r w:rsidRPr="003A0864">
              <w:rPr>
                <w:szCs w:val="26"/>
              </w:rPr>
              <w:t>ul. Szkolna 20, 89-632 Brusy</w:t>
            </w:r>
          </w:p>
        </w:tc>
      </w:tr>
      <w:tr w:rsidR="00484777" w:rsidRPr="00BB42C4" w:rsidTr="005E058F">
        <w:trPr>
          <w:cantSplit/>
          <w:trHeight w:val="709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484777" w:rsidRDefault="00484777" w:rsidP="005E058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484777" w:rsidRPr="003A0864" w:rsidRDefault="00D44BE0" w:rsidP="005E058F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Ginter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84777" w:rsidRPr="003A0864" w:rsidRDefault="00D44BE0" w:rsidP="005E058F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Antoni Jan</w:t>
            </w:r>
          </w:p>
        </w:tc>
        <w:tc>
          <w:tcPr>
            <w:tcW w:w="4609" w:type="dxa"/>
            <w:vAlign w:val="center"/>
          </w:tcPr>
          <w:p w:rsidR="00484777" w:rsidRDefault="00484777" w:rsidP="00265009">
            <w:pPr>
              <w:jc w:val="center"/>
              <w:rPr>
                <w:szCs w:val="26"/>
              </w:rPr>
            </w:pPr>
          </w:p>
          <w:p w:rsidR="00D44BE0" w:rsidRPr="003A0864" w:rsidRDefault="00484777" w:rsidP="00D44BE0">
            <w:pPr>
              <w:jc w:val="center"/>
              <w:rPr>
                <w:szCs w:val="26"/>
              </w:rPr>
            </w:pPr>
            <w:r w:rsidRPr="003A0864">
              <w:rPr>
                <w:szCs w:val="26"/>
              </w:rPr>
              <w:t xml:space="preserve">Szkoła Podstawowa </w:t>
            </w:r>
            <w:r w:rsidRPr="003A0864">
              <w:rPr>
                <w:szCs w:val="26"/>
              </w:rPr>
              <w:br/>
              <w:t xml:space="preserve">im. Żołnierzy Monte Cassino </w:t>
            </w:r>
            <w:r w:rsidR="00D44BE0">
              <w:rPr>
                <w:szCs w:val="26"/>
              </w:rPr>
              <w:br/>
            </w:r>
            <w:r w:rsidR="00D44BE0" w:rsidRPr="003A0864">
              <w:rPr>
                <w:szCs w:val="26"/>
              </w:rPr>
              <w:t xml:space="preserve">w Nieżychowicach </w:t>
            </w:r>
          </w:p>
          <w:p w:rsidR="00D44BE0" w:rsidRDefault="00D44BE0" w:rsidP="00D44BE0">
            <w:pPr>
              <w:jc w:val="center"/>
              <w:rPr>
                <w:szCs w:val="26"/>
              </w:rPr>
            </w:pPr>
            <w:r w:rsidRPr="003A0864">
              <w:rPr>
                <w:szCs w:val="26"/>
              </w:rPr>
              <w:t>Nieżychowice 55, 89-620 Chojnice</w:t>
            </w:r>
          </w:p>
          <w:p w:rsidR="00484777" w:rsidRPr="003A0864" w:rsidRDefault="00484777" w:rsidP="00265009">
            <w:pPr>
              <w:jc w:val="center"/>
              <w:rPr>
                <w:szCs w:val="26"/>
              </w:rPr>
            </w:pPr>
          </w:p>
        </w:tc>
      </w:tr>
      <w:tr w:rsidR="00484777" w:rsidRPr="00BB42C4" w:rsidTr="005E058F">
        <w:trPr>
          <w:cantSplit/>
          <w:trHeight w:val="709"/>
        </w:trPr>
        <w:tc>
          <w:tcPr>
            <w:tcW w:w="10705" w:type="dxa"/>
            <w:gridSpan w:val="4"/>
            <w:tcBorders>
              <w:bottom w:val="single" w:sz="4" w:space="0" w:color="auto"/>
            </w:tcBorders>
            <w:vAlign w:val="center"/>
          </w:tcPr>
          <w:p w:rsidR="00484777" w:rsidRPr="00BD6231" w:rsidRDefault="00484777" w:rsidP="00265009">
            <w:pPr>
              <w:jc w:val="center"/>
              <w:rPr>
                <w:b/>
                <w:sz w:val="12"/>
              </w:rPr>
            </w:pPr>
          </w:p>
          <w:p w:rsidR="00484777" w:rsidRPr="00BD6231" w:rsidRDefault="00484777" w:rsidP="00265009">
            <w:pPr>
              <w:jc w:val="center"/>
              <w:rPr>
                <w:b/>
              </w:rPr>
            </w:pPr>
            <w:r w:rsidRPr="00D9532C">
              <w:rPr>
                <w:b/>
                <w:sz w:val="28"/>
                <w:szCs w:val="28"/>
              </w:rPr>
              <w:t>POWIAT CZŁUCHOWSKI</w:t>
            </w:r>
          </w:p>
          <w:p w:rsidR="00484777" w:rsidRPr="00BD6231" w:rsidRDefault="00484777" w:rsidP="00265009">
            <w:pPr>
              <w:jc w:val="center"/>
              <w:rPr>
                <w:b/>
                <w:sz w:val="14"/>
              </w:rPr>
            </w:pPr>
          </w:p>
        </w:tc>
      </w:tr>
      <w:tr w:rsidR="006C4573" w:rsidRPr="00BB42C4" w:rsidTr="005E058F">
        <w:trPr>
          <w:cantSplit/>
          <w:trHeight w:val="709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6C4573" w:rsidRDefault="006C4573" w:rsidP="005E058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6C4573" w:rsidRPr="00CE244B" w:rsidRDefault="006C4573" w:rsidP="005E058F">
            <w:pPr>
              <w:pStyle w:val="Nagwek3"/>
              <w:rPr>
                <w:b/>
                <w:sz w:val="26"/>
                <w:szCs w:val="26"/>
              </w:rPr>
            </w:pPr>
            <w:r w:rsidRPr="00CE244B">
              <w:rPr>
                <w:b/>
                <w:sz w:val="26"/>
                <w:szCs w:val="26"/>
              </w:rPr>
              <w:t>Babińska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C4573" w:rsidRPr="00CE244B" w:rsidRDefault="006C4573" w:rsidP="005E058F">
            <w:pPr>
              <w:pStyle w:val="Nagwek3"/>
              <w:rPr>
                <w:b/>
                <w:sz w:val="26"/>
                <w:szCs w:val="26"/>
              </w:rPr>
            </w:pPr>
            <w:r w:rsidRPr="00CE244B">
              <w:rPr>
                <w:b/>
                <w:sz w:val="26"/>
                <w:szCs w:val="26"/>
              </w:rPr>
              <w:t>Liliana</w:t>
            </w:r>
          </w:p>
        </w:tc>
        <w:tc>
          <w:tcPr>
            <w:tcW w:w="4609" w:type="dxa"/>
            <w:vMerge w:val="restart"/>
            <w:vAlign w:val="center"/>
          </w:tcPr>
          <w:p w:rsidR="006C4573" w:rsidRPr="00CE244B" w:rsidRDefault="006C4573" w:rsidP="00265009">
            <w:pPr>
              <w:jc w:val="center"/>
            </w:pPr>
          </w:p>
          <w:p w:rsidR="006C4573" w:rsidRDefault="006C4573" w:rsidP="00265009">
            <w:pPr>
              <w:jc w:val="center"/>
            </w:pPr>
          </w:p>
          <w:p w:rsidR="006C4573" w:rsidRDefault="006C4573" w:rsidP="00265009">
            <w:pPr>
              <w:jc w:val="center"/>
            </w:pPr>
          </w:p>
          <w:p w:rsidR="006C4573" w:rsidRDefault="006C4573" w:rsidP="00265009">
            <w:pPr>
              <w:jc w:val="center"/>
            </w:pPr>
          </w:p>
          <w:p w:rsidR="006C4573" w:rsidRDefault="006C4573" w:rsidP="00265009">
            <w:pPr>
              <w:jc w:val="center"/>
            </w:pPr>
          </w:p>
          <w:p w:rsidR="006C4573" w:rsidRPr="00CE244B" w:rsidRDefault="001E1805" w:rsidP="00265009">
            <w:pPr>
              <w:jc w:val="center"/>
            </w:pPr>
            <w:r>
              <w:t>Szkoła Podstawowa Sportowa</w:t>
            </w:r>
          </w:p>
          <w:p w:rsidR="006C4573" w:rsidRPr="00CE244B" w:rsidRDefault="006C4573" w:rsidP="00265009">
            <w:pPr>
              <w:jc w:val="center"/>
            </w:pPr>
            <w:r w:rsidRPr="00CE244B">
              <w:t>ul. Koszalińska 2 b,</w:t>
            </w:r>
          </w:p>
          <w:p w:rsidR="006C4573" w:rsidRDefault="006C4573" w:rsidP="00265009">
            <w:pPr>
              <w:jc w:val="center"/>
            </w:pPr>
            <w:r w:rsidRPr="00CE244B">
              <w:t>77-300 Człuchów</w:t>
            </w:r>
          </w:p>
          <w:p w:rsidR="006C4573" w:rsidRDefault="006C4573" w:rsidP="00265009">
            <w:pPr>
              <w:jc w:val="center"/>
            </w:pPr>
          </w:p>
          <w:p w:rsidR="006C4573" w:rsidRDefault="006C4573" w:rsidP="00265009">
            <w:pPr>
              <w:jc w:val="center"/>
            </w:pPr>
          </w:p>
          <w:p w:rsidR="006C4573" w:rsidRDefault="006C4573" w:rsidP="00265009">
            <w:pPr>
              <w:jc w:val="center"/>
            </w:pPr>
          </w:p>
          <w:p w:rsidR="006C4573" w:rsidRPr="00CE244B" w:rsidRDefault="006C4573" w:rsidP="00265009">
            <w:pPr>
              <w:jc w:val="center"/>
            </w:pPr>
          </w:p>
        </w:tc>
      </w:tr>
      <w:tr w:rsidR="006C4573" w:rsidRPr="00BB42C4" w:rsidTr="005E058F">
        <w:trPr>
          <w:cantSplit/>
          <w:trHeight w:val="709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6C4573" w:rsidRDefault="006C4573" w:rsidP="005E058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6C4573" w:rsidRPr="00CE244B" w:rsidRDefault="006C4573" w:rsidP="005E058F">
            <w:pPr>
              <w:pStyle w:val="Nagwek3"/>
              <w:rPr>
                <w:b/>
                <w:sz w:val="26"/>
                <w:szCs w:val="26"/>
              </w:rPr>
            </w:pPr>
            <w:r w:rsidRPr="00CE244B">
              <w:rPr>
                <w:b/>
                <w:sz w:val="26"/>
                <w:szCs w:val="26"/>
              </w:rPr>
              <w:t>Baranowska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C4573" w:rsidRPr="00CE244B" w:rsidRDefault="006C4573" w:rsidP="005E058F">
            <w:pPr>
              <w:pStyle w:val="Nagwek3"/>
              <w:rPr>
                <w:b/>
                <w:sz w:val="26"/>
                <w:szCs w:val="26"/>
              </w:rPr>
            </w:pPr>
            <w:r w:rsidRPr="00CE244B">
              <w:rPr>
                <w:b/>
                <w:sz w:val="26"/>
                <w:szCs w:val="26"/>
              </w:rPr>
              <w:t>Marta</w:t>
            </w:r>
          </w:p>
        </w:tc>
        <w:tc>
          <w:tcPr>
            <w:tcW w:w="4609" w:type="dxa"/>
            <w:vMerge/>
            <w:vAlign w:val="center"/>
          </w:tcPr>
          <w:p w:rsidR="006C4573" w:rsidRPr="00CE244B" w:rsidRDefault="006C4573" w:rsidP="00265009">
            <w:pPr>
              <w:jc w:val="center"/>
            </w:pPr>
          </w:p>
        </w:tc>
      </w:tr>
      <w:tr w:rsidR="006C4573" w:rsidRPr="00BB42C4" w:rsidTr="00175085">
        <w:trPr>
          <w:cantSplit/>
          <w:trHeight w:val="709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6C4573" w:rsidRDefault="006C4573" w:rsidP="005E058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6C4573" w:rsidRPr="00CE244B" w:rsidRDefault="006C4573" w:rsidP="005D3B44">
            <w:pPr>
              <w:pStyle w:val="Nagwek3"/>
              <w:rPr>
                <w:b/>
                <w:sz w:val="26"/>
                <w:szCs w:val="26"/>
              </w:rPr>
            </w:pPr>
            <w:proofErr w:type="spellStart"/>
            <w:r w:rsidRPr="00CE244B">
              <w:rPr>
                <w:b/>
                <w:sz w:val="26"/>
                <w:szCs w:val="26"/>
              </w:rPr>
              <w:t>Elert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C4573" w:rsidRPr="00CE244B" w:rsidRDefault="006C4573" w:rsidP="005E058F">
            <w:pPr>
              <w:pStyle w:val="Nagwek3"/>
              <w:rPr>
                <w:b/>
                <w:sz w:val="26"/>
                <w:szCs w:val="26"/>
              </w:rPr>
            </w:pPr>
            <w:r w:rsidRPr="00CE244B">
              <w:rPr>
                <w:b/>
                <w:sz w:val="26"/>
                <w:szCs w:val="26"/>
              </w:rPr>
              <w:t>Patryk</w:t>
            </w:r>
          </w:p>
        </w:tc>
        <w:tc>
          <w:tcPr>
            <w:tcW w:w="4609" w:type="dxa"/>
            <w:vMerge/>
            <w:vAlign w:val="center"/>
          </w:tcPr>
          <w:p w:rsidR="006C4573" w:rsidRPr="00CE244B" w:rsidRDefault="006C4573" w:rsidP="00265009">
            <w:pPr>
              <w:jc w:val="center"/>
            </w:pPr>
          </w:p>
        </w:tc>
      </w:tr>
      <w:tr w:rsidR="006C4573" w:rsidRPr="00BB42C4" w:rsidTr="00175085">
        <w:trPr>
          <w:cantSplit/>
          <w:trHeight w:val="709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6C4573" w:rsidRDefault="006C4573" w:rsidP="005E058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6C4573" w:rsidRPr="00CE244B" w:rsidRDefault="006C4573" w:rsidP="005D3B44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Jasiak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C4573" w:rsidRPr="00CE244B" w:rsidRDefault="006C4573" w:rsidP="005E058F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Piotr </w:t>
            </w:r>
          </w:p>
        </w:tc>
        <w:tc>
          <w:tcPr>
            <w:tcW w:w="4609" w:type="dxa"/>
            <w:vMerge/>
            <w:vAlign w:val="center"/>
          </w:tcPr>
          <w:p w:rsidR="006C4573" w:rsidRPr="00CE244B" w:rsidRDefault="006C4573" w:rsidP="00265009">
            <w:pPr>
              <w:jc w:val="center"/>
            </w:pPr>
          </w:p>
        </w:tc>
      </w:tr>
      <w:tr w:rsidR="006C4573" w:rsidRPr="00BB42C4" w:rsidTr="00175085">
        <w:trPr>
          <w:cantSplit/>
          <w:trHeight w:val="709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6C4573" w:rsidRDefault="006C4573" w:rsidP="005E058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6C4573" w:rsidRPr="00CE244B" w:rsidRDefault="006C4573" w:rsidP="005D3B44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Wołoszyn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C4573" w:rsidRPr="00CE244B" w:rsidRDefault="006C4573" w:rsidP="005E058F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Marta</w:t>
            </w:r>
          </w:p>
        </w:tc>
        <w:tc>
          <w:tcPr>
            <w:tcW w:w="4609" w:type="dxa"/>
            <w:vMerge/>
            <w:vAlign w:val="center"/>
          </w:tcPr>
          <w:p w:rsidR="006C4573" w:rsidRPr="00CE244B" w:rsidRDefault="006C4573" w:rsidP="00265009">
            <w:pPr>
              <w:jc w:val="center"/>
            </w:pPr>
          </w:p>
        </w:tc>
      </w:tr>
      <w:tr w:rsidR="006C4573" w:rsidRPr="00BB42C4" w:rsidTr="00175085">
        <w:trPr>
          <w:cantSplit/>
          <w:trHeight w:val="709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6C4573" w:rsidRDefault="006C4573" w:rsidP="005E058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6C4573" w:rsidRDefault="006C4573" w:rsidP="005D3B44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Nadolna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C4573" w:rsidRDefault="006C4573" w:rsidP="005E058F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Hanna</w:t>
            </w:r>
          </w:p>
        </w:tc>
        <w:tc>
          <w:tcPr>
            <w:tcW w:w="4609" w:type="dxa"/>
            <w:vMerge w:val="restart"/>
            <w:vAlign w:val="center"/>
          </w:tcPr>
          <w:p w:rsidR="006C4573" w:rsidRPr="00CE244B" w:rsidRDefault="006C4573" w:rsidP="006C4573">
            <w:pPr>
              <w:jc w:val="center"/>
            </w:pPr>
            <w:r>
              <w:t xml:space="preserve">Szkoła Podstawowa Społecznego Towarzystwa Oświatowego </w:t>
            </w:r>
            <w:r>
              <w:br/>
              <w:t xml:space="preserve">im. Jana Nowaka-Jeziorańskiego </w:t>
            </w:r>
            <w:r>
              <w:br/>
              <w:t xml:space="preserve">ul. Sobieskiego 7A, 77-300 Człuchów </w:t>
            </w:r>
          </w:p>
        </w:tc>
      </w:tr>
      <w:tr w:rsidR="006C4573" w:rsidRPr="00BB42C4" w:rsidTr="00175085">
        <w:trPr>
          <w:cantSplit/>
          <w:trHeight w:val="709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6C4573" w:rsidRDefault="006C4573" w:rsidP="005E058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6C4573" w:rsidRDefault="006C4573" w:rsidP="005D3B44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Sosiński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C4573" w:rsidRDefault="006C4573" w:rsidP="005E058F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Jan Zbigniew</w:t>
            </w:r>
          </w:p>
        </w:tc>
        <w:tc>
          <w:tcPr>
            <w:tcW w:w="4609" w:type="dxa"/>
            <w:vMerge/>
            <w:vAlign w:val="center"/>
          </w:tcPr>
          <w:p w:rsidR="006C4573" w:rsidRDefault="006C4573" w:rsidP="006C4573">
            <w:pPr>
              <w:jc w:val="center"/>
            </w:pPr>
          </w:p>
        </w:tc>
      </w:tr>
      <w:tr w:rsidR="00BD6231" w:rsidRPr="00BB42C4" w:rsidTr="005E058F">
        <w:trPr>
          <w:cantSplit/>
          <w:trHeight w:val="709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BD6231" w:rsidRDefault="00BD6231" w:rsidP="005E058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BD6231" w:rsidRPr="00CE244B" w:rsidRDefault="00BD6231" w:rsidP="005E058F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Głodowska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D6231" w:rsidRPr="00CE244B" w:rsidRDefault="00BD6231" w:rsidP="005E058F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Natalia</w:t>
            </w:r>
          </w:p>
        </w:tc>
        <w:tc>
          <w:tcPr>
            <w:tcW w:w="4609" w:type="dxa"/>
            <w:vMerge w:val="restart"/>
            <w:vAlign w:val="center"/>
          </w:tcPr>
          <w:p w:rsidR="00BD6231" w:rsidRPr="00CE244B" w:rsidRDefault="00BD6231" w:rsidP="00265009">
            <w:pPr>
              <w:jc w:val="center"/>
            </w:pPr>
          </w:p>
          <w:p w:rsidR="00BD6231" w:rsidRPr="00CE244B" w:rsidRDefault="00BD6231" w:rsidP="00CF13BA">
            <w:pPr>
              <w:jc w:val="center"/>
            </w:pPr>
            <w:r w:rsidRPr="00CE244B">
              <w:t>Szkoła Podstawowa</w:t>
            </w:r>
          </w:p>
          <w:p w:rsidR="00BD6231" w:rsidRPr="00CE244B" w:rsidRDefault="00BD6231" w:rsidP="00CF13BA">
            <w:pPr>
              <w:jc w:val="center"/>
            </w:pPr>
            <w:r w:rsidRPr="00CE244B">
              <w:t xml:space="preserve">w Debrznie </w:t>
            </w:r>
          </w:p>
          <w:p w:rsidR="00BD6231" w:rsidRPr="00CE244B" w:rsidRDefault="00BD6231" w:rsidP="00265009">
            <w:pPr>
              <w:jc w:val="center"/>
            </w:pPr>
            <w:r w:rsidRPr="00CE244B">
              <w:t>ul. Królewska 8, 77-310 Debrzno</w:t>
            </w:r>
          </w:p>
        </w:tc>
      </w:tr>
      <w:tr w:rsidR="00BD6231" w:rsidRPr="00BB42C4" w:rsidTr="005E058F">
        <w:trPr>
          <w:cantSplit/>
          <w:trHeight w:val="709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BD6231" w:rsidRDefault="00BD6231" w:rsidP="005E058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BD6231" w:rsidRPr="00CE244B" w:rsidRDefault="00BD6231" w:rsidP="005E058F">
            <w:pPr>
              <w:pStyle w:val="Nagwek3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Klóskowska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D6231" w:rsidRPr="00CE244B" w:rsidRDefault="00BD6231" w:rsidP="005E058F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Monika</w:t>
            </w:r>
          </w:p>
        </w:tc>
        <w:tc>
          <w:tcPr>
            <w:tcW w:w="4609" w:type="dxa"/>
            <w:vMerge/>
            <w:vAlign w:val="center"/>
          </w:tcPr>
          <w:p w:rsidR="00BD6231" w:rsidRPr="00CE244B" w:rsidRDefault="00BD6231" w:rsidP="00265009">
            <w:pPr>
              <w:jc w:val="center"/>
            </w:pPr>
          </w:p>
        </w:tc>
      </w:tr>
      <w:tr w:rsidR="00BD6231" w:rsidRPr="00BB42C4" w:rsidTr="005E058F">
        <w:trPr>
          <w:cantSplit/>
          <w:trHeight w:val="709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BD6231" w:rsidRDefault="00BD6231" w:rsidP="005E058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BD6231" w:rsidRPr="00CE244B" w:rsidRDefault="00BD6231" w:rsidP="005E058F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Kobryń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D6231" w:rsidRPr="00CE244B" w:rsidRDefault="00BD6231" w:rsidP="005E058F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Iga</w:t>
            </w:r>
          </w:p>
        </w:tc>
        <w:tc>
          <w:tcPr>
            <w:tcW w:w="4609" w:type="dxa"/>
            <w:vMerge/>
            <w:vAlign w:val="center"/>
          </w:tcPr>
          <w:p w:rsidR="00BD6231" w:rsidRPr="00CE244B" w:rsidRDefault="00BD6231" w:rsidP="00265009">
            <w:pPr>
              <w:tabs>
                <w:tab w:val="left" w:pos="258"/>
              </w:tabs>
              <w:jc w:val="center"/>
            </w:pPr>
          </w:p>
        </w:tc>
      </w:tr>
      <w:tr w:rsidR="00BD6231" w:rsidRPr="00BB42C4" w:rsidTr="005E058F">
        <w:trPr>
          <w:cantSplit/>
          <w:trHeight w:val="709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BD6231" w:rsidRDefault="00BD6231" w:rsidP="005E058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BD6231" w:rsidRPr="00CE244B" w:rsidRDefault="00BD6231" w:rsidP="006C4573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Rosińska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D6231" w:rsidRPr="00CE244B" w:rsidRDefault="00BD6231" w:rsidP="005E058F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Dominika</w:t>
            </w:r>
          </w:p>
        </w:tc>
        <w:tc>
          <w:tcPr>
            <w:tcW w:w="4609" w:type="dxa"/>
            <w:vMerge/>
            <w:vAlign w:val="center"/>
          </w:tcPr>
          <w:p w:rsidR="00BD6231" w:rsidRPr="00CE244B" w:rsidRDefault="00BD6231" w:rsidP="00265009">
            <w:pPr>
              <w:jc w:val="center"/>
            </w:pPr>
          </w:p>
        </w:tc>
      </w:tr>
      <w:tr w:rsidR="002F0168" w:rsidRPr="00BB42C4" w:rsidTr="005E058F">
        <w:trPr>
          <w:cantSplit/>
          <w:trHeight w:val="709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2F0168" w:rsidRDefault="002F0168" w:rsidP="005E058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2F0168" w:rsidRPr="00CE244B" w:rsidRDefault="002F0168" w:rsidP="00231F56">
            <w:pPr>
              <w:pStyle w:val="Nagwek3"/>
              <w:rPr>
                <w:b/>
                <w:sz w:val="26"/>
                <w:szCs w:val="26"/>
              </w:rPr>
            </w:pPr>
            <w:r w:rsidRPr="00CE244B">
              <w:rPr>
                <w:b/>
                <w:sz w:val="26"/>
                <w:szCs w:val="26"/>
              </w:rPr>
              <w:t>Brodziak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F0168" w:rsidRPr="00CE244B" w:rsidRDefault="002F0168" w:rsidP="00231F56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Patrycja Kamila</w:t>
            </w:r>
          </w:p>
        </w:tc>
        <w:tc>
          <w:tcPr>
            <w:tcW w:w="4609" w:type="dxa"/>
            <w:vAlign w:val="center"/>
          </w:tcPr>
          <w:p w:rsidR="002F0168" w:rsidRPr="00CE244B" w:rsidRDefault="002F0168" w:rsidP="00265009">
            <w:pPr>
              <w:jc w:val="center"/>
            </w:pPr>
            <w:r w:rsidRPr="00CE244B">
              <w:t>Szkoła Podstawowa</w:t>
            </w:r>
          </w:p>
          <w:p w:rsidR="002F0168" w:rsidRDefault="002F0168" w:rsidP="00265009">
            <w:pPr>
              <w:jc w:val="center"/>
            </w:pPr>
            <w:r w:rsidRPr="00CE244B">
              <w:t>im. Janusza Korczaka</w:t>
            </w:r>
            <w:r>
              <w:t xml:space="preserve"> w Przechlewie</w:t>
            </w:r>
            <w:r w:rsidRPr="00CE244B">
              <w:t xml:space="preserve"> </w:t>
            </w:r>
          </w:p>
          <w:p w:rsidR="002F0168" w:rsidRPr="00CE244B" w:rsidRDefault="002F0168" w:rsidP="00265009">
            <w:pPr>
              <w:jc w:val="center"/>
            </w:pPr>
            <w:r w:rsidRPr="00CE244B">
              <w:t>ul. Szkolna 4e, 77-320 Przechlewo</w:t>
            </w:r>
          </w:p>
        </w:tc>
      </w:tr>
      <w:tr w:rsidR="002F0168" w:rsidRPr="00BB42C4" w:rsidTr="005E058F">
        <w:trPr>
          <w:cantSplit/>
          <w:trHeight w:val="709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2F0168" w:rsidRDefault="002F0168" w:rsidP="005E058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2F0168" w:rsidRPr="00CE244B" w:rsidRDefault="002F0168" w:rsidP="005E058F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Rudnik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F0168" w:rsidRPr="00CE244B" w:rsidRDefault="002F0168" w:rsidP="005E058F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Magdalena</w:t>
            </w:r>
          </w:p>
        </w:tc>
        <w:tc>
          <w:tcPr>
            <w:tcW w:w="4609" w:type="dxa"/>
            <w:vAlign w:val="center"/>
          </w:tcPr>
          <w:p w:rsidR="002F0168" w:rsidRDefault="002F0168" w:rsidP="00CF13BA">
            <w:pPr>
              <w:jc w:val="center"/>
            </w:pPr>
            <w:r>
              <w:t>Szkoła Podstawowa w Rychnowach</w:t>
            </w:r>
          </w:p>
          <w:p w:rsidR="002F0168" w:rsidRPr="00CE244B" w:rsidRDefault="002F0168" w:rsidP="00CF13BA">
            <w:pPr>
              <w:jc w:val="center"/>
            </w:pPr>
            <w:r>
              <w:t>Rychnowy 5, 77-300 Człuchów</w:t>
            </w:r>
          </w:p>
        </w:tc>
      </w:tr>
      <w:tr w:rsidR="002F0168" w:rsidRPr="00BB42C4" w:rsidTr="005E058F">
        <w:trPr>
          <w:cantSplit/>
          <w:trHeight w:val="709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2F0168" w:rsidRDefault="002F0168" w:rsidP="005E058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2F0168" w:rsidRPr="00CE244B" w:rsidRDefault="002F0168" w:rsidP="000204B4">
            <w:pPr>
              <w:pStyle w:val="Nagwek3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Littwin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F0168" w:rsidRPr="00CE244B" w:rsidRDefault="002F0168" w:rsidP="005E058F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Martyna</w:t>
            </w:r>
          </w:p>
        </w:tc>
        <w:tc>
          <w:tcPr>
            <w:tcW w:w="4609" w:type="dxa"/>
            <w:vMerge w:val="restart"/>
            <w:vAlign w:val="center"/>
          </w:tcPr>
          <w:p w:rsidR="002F0168" w:rsidRPr="00CE244B" w:rsidRDefault="002F0168" w:rsidP="00265009">
            <w:pPr>
              <w:jc w:val="center"/>
            </w:pPr>
            <w:r w:rsidRPr="00CE244B">
              <w:t>Szkoła Podstawowa</w:t>
            </w:r>
          </w:p>
          <w:p w:rsidR="002F0168" w:rsidRPr="00CE244B" w:rsidRDefault="002F0168" w:rsidP="00265009">
            <w:pPr>
              <w:jc w:val="center"/>
            </w:pPr>
            <w:r w:rsidRPr="00CE244B">
              <w:t>im. Gen. Wł. Andersa</w:t>
            </w:r>
            <w:r>
              <w:t xml:space="preserve"> </w:t>
            </w:r>
            <w:r w:rsidRPr="00CE244B">
              <w:t>w Rzeczenicy</w:t>
            </w:r>
          </w:p>
          <w:p w:rsidR="002F0168" w:rsidRPr="00CE244B" w:rsidRDefault="002F0168" w:rsidP="00265009">
            <w:pPr>
              <w:jc w:val="center"/>
            </w:pPr>
            <w:r w:rsidRPr="00CE244B">
              <w:t>ul. Przechlewska 6, 77-304 Rzeczenica</w:t>
            </w:r>
          </w:p>
        </w:tc>
      </w:tr>
      <w:tr w:rsidR="002F0168" w:rsidRPr="00BB42C4" w:rsidTr="005E058F">
        <w:trPr>
          <w:cantSplit/>
          <w:trHeight w:val="709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2F0168" w:rsidRDefault="002F0168" w:rsidP="005E058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2F0168" w:rsidRPr="00CE244B" w:rsidRDefault="002F0168" w:rsidP="000204B4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Skrzypczak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F0168" w:rsidRPr="00CE244B" w:rsidRDefault="002F0168" w:rsidP="005E058F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Marta Anastazja</w:t>
            </w:r>
          </w:p>
        </w:tc>
        <w:tc>
          <w:tcPr>
            <w:tcW w:w="4609" w:type="dxa"/>
            <w:vMerge/>
            <w:vAlign w:val="center"/>
          </w:tcPr>
          <w:p w:rsidR="002F0168" w:rsidRPr="00CE244B" w:rsidRDefault="002F0168" w:rsidP="00265009">
            <w:pPr>
              <w:jc w:val="center"/>
            </w:pPr>
          </w:p>
        </w:tc>
      </w:tr>
      <w:tr w:rsidR="002F0168" w:rsidRPr="00BB42C4" w:rsidTr="008A0A74">
        <w:trPr>
          <w:cantSplit/>
          <w:trHeight w:val="709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2F0168" w:rsidRDefault="002F0168" w:rsidP="005E058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2F0168" w:rsidRPr="00CE244B" w:rsidRDefault="002F0168" w:rsidP="005E058F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Krawczyk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F0168" w:rsidRPr="00CE244B" w:rsidRDefault="002F0168" w:rsidP="005E058F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Jakub Adam</w:t>
            </w:r>
          </w:p>
        </w:tc>
        <w:tc>
          <w:tcPr>
            <w:tcW w:w="4609" w:type="dxa"/>
            <w:vMerge w:val="restart"/>
            <w:vAlign w:val="center"/>
          </w:tcPr>
          <w:p w:rsidR="002F0168" w:rsidRPr="00CE244B" w:rsidRDefault="002F0168" w:rsidP="00265009">
            <w:pPr>
              <w:jc w:val="center"/>
            </w:pPr>
            <w:r w:rsidRPr="00CE244B">
              <w:t>Szkoła Podstawowa w Wierzchowie Dworcu</w:t>
            </w:r>
          </w:p>
          <w:p w:rsidR="002F0168" w:rsidRPr="00CE244B" w:rsidRDefault="002F0168" w:rsidP="00265009">
            <w:pPr>
              <w:jc w:val="center"/>
            </w:pPr>
            <w:r w:rsidRPr="00CE244B">
              <w:t>ul. Szkolna 16, 77-300 Człuchów</w:t>
            </w:r>
          </w:p>
        </w:tc>
      </w:tr>
      <w:tr w:rsidR="002F0168" w:rsidRPr="00BB42C4" w:rsidTr="005E058F">
        <w:trPr>
          <w:cantSplit/>
          <w:trHeight w:val="709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2F0168" w:rsidRDefault="002F0168" w:rsidP="005E058F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2F0168" w:rsidRPr="00CE244B" w:rsidRDefault="002F0168" w:rsidP="005E058F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Krauze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F0168" w:rsidRPr="00CE244B" w:rsidRDefault="002F0168" w:rsidP="005E058F">
            <w:pPr>
              <w:pStyle w:val="Nagwek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Agata Izabela</w:t>
            </w:r>
          </w:p>
        </w:tc>
        <w:tc>
          <w:tcPr>
            <w:tcW w:w="4609" w:type="dxa"/>
            <w:vMerge/>
            <w:vAlign w:val="center"/>
          </w:tcPr>
          <w:p w:rsidR="002F0168" w:rsidRPr="00CE244B" w:rsidRDefault="002F0168" w:rsidP="00265009">
            <w:pPr>
              <w:jc w:val="center"/>
            </w:pPr>
          </w:p>
        </w:tc>
      </w:tr>
    </w:tbl>
    <w:p w:rsidR="00CF571A" w:rsidRDefault="00CF571A" w:rsidP="00CF571A">
      <w:pPr>
        <w:spacing w:line="360" w:lineRule="auto"/>
        <w:jc w:val="both"/>
        <w:rPr>
          <w:b/>
          <w:color w:val="FF0000"/>
          <w:sz w:val="28"/>
          <w:szCs w:val="22"/>
        </w:rPr>
      </w:pPr>
    </w:p>
    <w:p w:rsidR="00FB4819" w:rsidRDefault="00FB4819" w:rsidP="00CF571A">
      <w:pPr>
        <w:spacing w:line="360" w:lineRule="auto"/>
        <w:jc w:val="both"/>
        <w:rPr>
          <w:b/>
          <w:color w:val="FF0000"/>
          <w:sz w:val="28"/>
          <w:szCs w:val="22"/>
        </w:rPr>
      </w:pPr>
    </w:p>
    <w:p w:rsidR="00CF571A" w:rsidRPr="00FC7B67" w:rsidRDefault="00CF571A" w:rsidP="00CF571A">
      <w:pPr>
        <w:spacing w:line="360" w:lineRule="auto"/>
        <w:jc w:val="both"/>
        <w:rPr>
          <w:b/>
          <w:color w:val="FF0000"/>
          <w:sz w:val="28"/>
          <w:szCs w:val="22"/>
        </w:rPr>
      </w:pPr>
      <w:r w:rsidRPr="00FC7B67">
        <w:rPr>
          <w:b/>
          <w:color w:val="FF0000"/>
          <w:sz w:val="28"/>
          <w:szCs w:val="22"/>
        </w:rPr>
        <w:t xml:space="preserve">ETAP REJONOWY – </w:t>
      </w:r>
      <w:r w:rsidR="000115F6">
        <w:rPr>
          <w:b/>
          <w:color w:val="FF0000"/>
          <w:sz w:val="28"/>
          <w:szCs w:val="22"/>
        </w:rPr>
        <w:t>Szkoła Podstawowa nr 1</w:t>
      </w:r>
      <w:r w:rsidRPr="00FC7B67">
        <w:rPr>
          <w:b/>
          <w:color w:val="FF0000"/>
          <w:sz w:val="28"/>
          <w:szCs w:val="22"/>
        </w:rPr>
        <w:t xml:space="preserve"> w Chojnicach, </w:t>
      </w:r>
      <w:r>
        <w:rPr>
          <w:b/>
          <w:color w:val="FF0000"/>
          <w:sz w:val="28"/>
          <w:szCs w:val="22"/>
        </w:rPr>
        <w:t>1</w:t>
      </w:r>
      <w:r w:rsidRPr="00FC7B67">
        <w:rPr>
          <w:b/>
          <w:color w:val="FF0000"/>
          <w:sz w:val="28"/>
          <w:szCs w:val="22"/>
        </w:rPr>
        <w:t xml:space="preserve"> </w:t>
      </w:r>
      <w:r w:rsidR="00CC089D">
        <w:rPr>
          <w:b/>
          <w:color w:val="FF0000"/>
          <w:sz w:val="28"/>
          <w:szCs w:val="22"/>
        </w:rPr>
        <w:t>grudnia</w:t>
      </w:r>
      <w:r w:rsidRPr="00FC7B67">
        <w:rPr>
          <w:b/>
          <w:color w:val="FF0000"/>
          <w:sz w:val="28"/>
          <w:szCs w:val="22"/>
        </w:rPr>
        <w:t xml:space="preserve"> 201</w:t>
      </w:r>
      <w:r w:rsidR="000115F6">
        <w:rPr>
          <w:b/>
          <w:color w:val="FF0000"/>
          <w:sz w:val="28"/>
          <w:szCs w:val="22"/>
        </w:rPr>
        <w:t>7</w:t>
      </w:r>
      <w:r w:rsidRPr="00FC7B67">
        <w:rPr>
          <w:b/>
          <w:color w:val="FF0000"/>
          <w:sz w:val="28"/>
          <w:szCs w:val="22"/>
        </w:rPr>
        <w:t xml:space="preserve"> roku, godzina 14:00</w:t>
      </w:r>
      <w:r>
        <w:rPr>
          <w:b/>
          <w:color w:val="FF0000"/>
          <w:sz w:val="28"/>
          <w:szCs w:val="22"/>
        </w:rPr>
        <w:t>.</w:t>
      </w:r>
    </w:p>
    <w:p w:rsidR="00CF571A" w:rsidRPr="00FC7B67" w:rsidRDefault="00CF571A" w:rsidP="00CF571A">
      <w:pPr>
        <w:spacing w:line="360" w:lineRule="auto"/>
        <w:ind w:firstLine="1134"/>
        <w:jc w:val="both"/>
        <w:rPr>
          <w:b/>
          <w:color w:val="FF0000"/>
          <w:sz w:val="28"/>
          <w:szCs w:val="22"/>
        </w:rPr>
      </w:pPr>
      <w:r w:rsidRPr="00FC7B67">
        <w:rPr>
          <w:b/>
          <w:color w:val="FF0000"/>
          <w:sz w:val="28"/>
          <w:szCs w:val="22"/>
        </w:rPr>
        <w:t xml:space="preserve">Proszę o wcześniejsze przybycie (najpóźniej do </w:t>
      </w:r>
      <w:r>
        <w:rPr>
          <w:b/>
          <w:color w:val="FF0000"/>
          <w:sz w:val="28"/>
          <w:szCs w:val="22"/>
        </w:rPr>
        <w:t>godziny</w:t>
      </w:r>
      <w:r w:rsidRPr="00FC7B67">
        <w:rPr>
          <w:b/>
          <w:color w:val="FF0000"/>
          <w:sz w:val="28"/>
          <w:szCs w:val="22"/>
        </w:rPr>
        <w:t xml:space="preserve"> 13:</w:t>
      </w:r>
      <w:r>
        <w:rPr>
          <w:b/>
          <w:color w:val="FF0000"/>
          <w:sz w:val="28"/>
          <w:szCs w:val="22"/>
        </w:rPr>
        <w:t>30</w:t>
      </w:r>
      <w:r w:rsidRPr="00FC7B67">
        <w:rPr>
          <w:b/>
          <w:color w:val="FF0000"/>
          <w:sz w:val="28"/>
          <w:szCs w:val="22"/>
        </w:rPr>
        <w:t>). Uczeń powinien mieć legitymację szkoln</w:t>
      </w:r>
      <w:r>
        <w:rPr>
          <w:b/>
          <w:color w:val="FF0000"/>
          <w:sz w:val="28"/>
          <w:szCs w:val="22"/>
        </w:rPr>
        <w:t>ą</w:t>
      </w:r>
      <w:r w:rsidRPr="00FC7B67">
        <w:rPr>
          <w:b/>
          <w:color w:val="FF0000"/>
          <w:sz w:val="28"/>
          <w:szCs w:val="22"/>
        </w:rPr>
        <w:t xml:space="preserve"> bądź inny dokument ze zdjęciem oraz odpowiednie przybory do pisania.</w:t>
      </w:r>
    </w:p>
    <w:p w:rsidR="00CF571A" w:rsidRDefault="00CF571A" w:rsidP="00CF571A">
      <w:pPr>
        <w:jc w:val="right"/>
        <w:rPr>
          <w:b/>
        </w:rPr>
      </w:pPr>
    </w:p>
    <w:p w:rsidR="00CF571A" w:rsidRDefault="00CF571A" w:rsidP="00CF571A">
      <w:pPr>
        <w:jc w:val="right"/>
        <w:rPr>
          <w:b/>
        </w:rPr>
      </w:pPr>
      <w:r>
        <w:rPr>
          <w:b/>
        </w:rPr>
        <w:t>Maria Michalak-Kimel</w:t>
      </w:r>
    </w:p>
    <w:p w:rsidR="00CF571A" w:rsidRDefault="00CF571A" w:rsidP="00CF571A">
      <w:pPr>
        <w:jc w:val="right"/>
        <w:rPr>
          <w:b/>
          <w:sz w:val="20"/>
        </w:rPr>
      </w:pPr>
    </w:p>
    <w:p w:rsidR="00CF571A" w:rsidRPr="00C45685" w:rsidRDefault="00CF571A" w:rsidP="00CF571A">
      <w:pPr>
        <w:jc w:val="right"/>
        <w:rPr>
          <w:b/>
          <w:sz w:val="20"/>
        </w:rPr>
      </w:pPr>
      <w:r w:rsidRPr="00C45685">
        <w:rPr>
          <w:b/>
          <w:sz w:val="20"/>
        </w:rPr>
        <w:t xml:space="preserve">Przewodnicząca Rejonowej Komisji Konkursu z Języka Polskiego </w:t>
      </w:r>
    </w:p>
    <w:p w:rsidR="00CF571A" w:rsidRPr="00C45685" w:rsidRDefault="00CF571A" w:rsidP="00CF571A">
      <w:pPr>
        <w:jc w:val="right"/>
        <w:rPr>
          <w:b/>
          <w:sz w:val="20"/>
        </w:rPr>
      </w:pPr>
      <w:r w:rsidRPr="00C45685">
        <w:rPr>
          <w:b/>
          <w:sz w:val="20"/>
        </w:rPr>
        <w:t xml:space="preserve">dla uczniów </w:t>
      </w:r>
      <w:r w:rsidR="000115F6">
        <w:rPr>
          <w:b/>
          <w:sz w:val="20"/>
        </w:rPr>
        <w:t>szkół podstawowych</w:t>
      </w:r>
      <w:r w:rsidRPr="00C45685">
        <w:rPr>
          <w:b/>
          <w:sz w:val="20"/>
        </w:rPr>
        <w:t xml:space="preserve"> </w:t>
      </w:r>
    </w:p>
    <w:p w:rsidR="00CF571A" w:rsidRPr="00485ECD" w:rsidRDefault="00CF571A" w:rsidP="00CF571A">
      <w:pPr>
        <w:jc w:val="right"/>
        <w:rPr>
          <w:b/>
          <w:sz w:val="20"/>
        </w:rPr>
      </w:pPr>
      <w:r w:rsidRPr="00C45685">
        <w:rPr>
          <w:b/>
          <w:sz w:val="20"/>
        </w:rPr>
        <w:t>w roku szkolnym 201</w:t>
      </w:r>
      <w:r w:rsidR="000115F6">
        <w:rPr>
          <w:b/>
          <w:sz w:val="20"/>
        </w:rPr>
        <w:t>7</w:t>
      </w:r>
      <w:r w:rsidRPr="00C45685">
        <w:rPr>
          <w:b/>
          <w:sz w:val="20"/>
        </w:rPr>
        <w:t>/201</w:t>
      </w:r>
      <w:r w:rsidR="000115F6">
        <w:rPr>
          <w:b/>
          <w:sz w:val="20"/>
        </w:rPr>
        <w:t>8</w:t>
      </w:r>
    </w:p>
    <w:p w:rsidR="00CF571A" w:rsidRDefault="00CF571A" w:rsidP="00CF571A">
      <w:pPr>
        <w:rPr>
          <w:b/>
        </w:rPr>
      </w:pPr>
    </w:p>
    <w:p w:rsidR="00CC089D" w:rsidRPr="00E318B5" w:rsidRDefault="00CC089D" w:rsidP="00CF571A">
      <w:pPr>
        <w:rPr>
          <w:b/>
        </w:rPr>
      </w:pPr>
    </w:p>
    <w:p w:rsidR="00CF571A" w:rsidRPr="00E318B5" w:rsidRDefault="00CF571A" w:rsidP="00CF571A">
      <w:pPr>
        <w:spacing w:line="360" w:lineRule="auto"/>
        <w:jc w:val="both"/>
        <w:rPr>
          <w:b/>
        </w:rPr>
      </w:pPr>
      <w:r w:rsidRPr="00E318B5">
        <w:rPr>
          <w:b/>
        </w:rPr>
        <w:t xml:space="preserve">Chojnice, </w:t>
      </w:r>
      <w:r w:rsidR="00D3573E">
        <w:rPr>
          <w:b/>
        </w:rPr>
        <w:t>10</w:t>
      </w:r>
      <w:r w:rsidRPr="00E318B5">
        <w:rPr>
          <w:b/>
        </w:rPr>
        <w:t xml:space="preserve"> </w:t>
      </w:r>
      <w:r w:rsidR="00CC089D">
        <w:rPr>
          <w:b/>
        </w:rPr>
        <w:t>listopada</w:t>
      </w:r>
      <w:r w:rsidRPr="00E318B5">
        <w:rPr>
          <w:b/>
        </w:rPr>
        <w:t xml:space="preserve"> 201</w:t>
      </w:r>
      <w:r w:rsidR="000115F6">
        <w:rPr>
          <w:b/>
        </w:rPr>
        <w:t>7</w:t>
      </w:r>
      <w:r w:rsidRPr="00E318B5">
        <w:rPr>
          <w:b/>
        </w:rPr>
        <w:t xml:space="preserve"> r.</w:t>
      </w:r>
    </w:p>
    <w:sectPr w:rsidR="00CF571A" w:rsidRPr="00E318B5" w:rsidSect="00CE244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63FEC"/>
    <w:multiLevelType w:val="hybridMultilevel"/>
    <w:tmpl w:val="75F22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F571A"/>
    <w:rsid w:val="000115F6"/>
    <w:rsid w:val="000244CB"/>
    <w:rsid w:val="00034FB9"/>
    <w:rsid w:val="000E3329"/>
    <w:rsid w:val="00115BEF"/>
    <w:rsid w:val="00133204"/>
    <w:rsid w:val="0017050C"/>
    <w:rsid w:val="00191A8D"/>
    <w:rsid w:val="001B56D9"/>
    <w:rsid w:val="001E1805"/>
    <w:rsid w:val="00222BB9"/>
    <w:rsid w:val="00265009"/>
    <w:rsid w:val="002C7777"/>
    <w:rsid w:val="002E2F73"/>
    <w:rsid w:val="002F0168"/>
    <w:rsid w:val="003369FC"/>
    <w:rsid w:val="003A0864"/>
    <w:rsid w:val="003D565F"/>
    <w:rsid w:val="003F774F"/>
    <w:rsid w:val="00424A19"/>
    <w:rsid w:val="0045466E"/>
    <w:rsid w:val="00484777"/>
    <w:rsid w:val="005B01A0"/>
    <w:rsid w:val="005D3B44"/>
    <w:rsid w:val="005E058F"/>
    <w:rsid w:val="005F6316"/>
    <w:rsid w:val="006C154C"/>
    <w:rsid w:val="006C4573"/>
    <w:rsid w:val="0098232E"/>
    <w:rsid w:val="009F447C"/>
    <w:rsid w:val="00A14702"/>
    <w:rsid w:val="00A4100F"/>
    <w:rsid w:val="00B520CB"/>
    <w:rsid w:val="00B95D79"/>
    <w:rsid w:val="00BD6231"/>
    <w:rsid w:val="00CC089D"/>
    <w:rsid w:val="00CD231F"/>
    <w:rsid w:val="00CE244B"/>
    <w:rsid w:val="00CF13BA"/>
    <w:rsid w:val="00CF571A"/>
    <w:rsid w:val="00D3573E"/>
    <w:rsid w:val="00D44BE0"/>
    <w:rsid w:val="00D87042"/>
    <w:rsid w:val="00D9532C"/>
    <w:rsid w:val="00DE76A9"/>
    <w:rsid w:val="00E734E9"/>
    <w:rsid w:val="00E926CB"/>
    <w:rsid w:val="00EF568D"/>
    <w:rsid w:val="00F97263"/>
    <w:rsid w:val="00FB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71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F571A"/>
    <w:pPr>
      <w:keepNext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F571A"/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5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cp:lastPrinted>2017-11-09T22:05:00Z</cp:lastPrinted>
  <dcterms:created xsi:type="dcterms:W3CDTF">2017-11-09T22:05:00Z</dcterms:created>
  <dcterms:modified xsi:type="dcterms:W3CDTF">2017-11-09T22:05:00Z</dcterms:modified>
</cp:coreProperties>
</file>